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75" w:rsidRPr="00331E36" w:rsidRDefault="00C23C75" w:rsidP="007B676F">
      <w:pPr>
        <w:spacing w:after="0"/>
        <w:ind w:left="-483"/>
        <w:jc w:val="lowKashida"/>
        <w:rPr>
          <w:rFonts w:cs="Simplified Arabic"/>
          <w:b/>
          <w:bCs/>
          <w:color w:val="1F497D" w:themeColor="text2"/>
          <w:sz w:val="24"/>
          <w:szCs w:val="24"/>
        </w:rPr>
      </w:pPr>
      <w:bookmarkStart w:id="0" w:name="_GoBack"/>
      <w:bookmarkEnd w:id="0"/>
    </w:p>
    <w:p w:rsidR="002A65D9" w:rsidRPr="00331E36" w:rsidRDefault="0097725A" w:rsidP="00331E36">
      <w:pPr>
        <w:spacing w:after="0"/>
        <w:ind w:left="-483"/>
        <w:jc w:val="center"/>
        <w:rPr>
          <w:rFonts w:cs="Simplified Arabic"/>
          <w:b/>
          <w:bCs/>
          <w:color w:val="0D0D0D" w:themeColor="text1" w:themeTint="F2"/>
          <w:sz w:val="28"/>
          <w:szCs w:val="28"/>
          <w:lang w:bidi="ar-JO"/>
        </w:rPr>
      </w:pPr>
      <w:r>
        <w:rPr>
          <w:rFonts w:cs="Simplified Arabic"/>
          <w:b/>
          <w:bCs/>
          <w:color w:val="0D0D0D" w:themeColor="text1" w:themeTint="F2"/>
          <w:sz w:val="28"/>
          <w:szCs w:val="28"/>
        </w:rPr>
        <w:t xml:space="preserve"> </w:t>
      </w:r>
      <w:r w:rsidR="00322CF6">
        <w:rPr>
          <w:rFonts w:cs="Simplified Arabic"/>
          <w:b/>
          <w:bCs/>
          <w:color w:val="0D0D0D" w:themeColor="text1" w:themeTint="F2"/>
          <w:sz w:val="28"/>
          <w:szCs w:val="28"/>
        </w:rPr>
        <w:t xml:space="preserve"> </w:t>
      </w:r>
      <w:r w:rsidR="00322CF6">
        <w:rPr>
          <w:rFonts w:cs="Simplified Arabic"/>
          <w:b/>
          <w:bCs/>
          <w:color w:val="0D0D0D" w:themeColor="text1" w:themeTint="F2"/>
          <w:sz w:val="28"/>
          <w:szCs w:val="28"/>
          <w:lang w:bidi="ar-JO"/>
        </w:rPr>
        <w:t xml:space="preserve">Employment Application </w:t>
      </w:r>
    </w:p>
    <w:p w:rsidR="002A65D9" w:rsidRPr="00331E36" w:rsidRDefault="00884494" w:rsidP="00322CF6">
      <w:pPr>
        <w:spacing w:after="0"/>
        <w:ind w:left="-483"/>
        <w:jc w:val="right"/>
        <w:rPr>
          <w:rFonts w:cs="Simplified Arabic"/>
          <w:color w:val="1F497D" w:themeColor="text2"/>
          <w:sz w:val="24"/>
          <w:szCs w:val="24"/>
          <w:rtl/>
        </w:rPr>
      </w:pP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27" style="position:absolute;left:0;text-align:left;margin-left:24.9pt;margin-top:16.35pt;width:80.25pt;height:17.25pt;z-index:251660288" strokecolor="#548dd4 [1951]">
            <w10:wrap anchorx="page"/>
          </v:rect>
        </w:pict>
      </w:r>
      <w:r w:rsidR="00322CF6">
        <w:rPr>
          <w:rFonts w:cs="Simplified Arabic"/>
          <w:color w:val="1F497D" w:themeColor="text2"/>
          <w:sz w:val="24"/>
          <w:szCs w:val="24"/>
        </w:rPr>
        <w:t xml:space="preserve">       Application Number  </w:t>
      </w:r>
    </w:p>
    <w:p w:rsidR="002A65D9" w:rsidRPr="00331E36" w:rsidRDefault="002A65D9" w:rsidP="002A65D9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</w:p>
    <w:p w:rsidR="002A65D9" w:rsidRPr="00331E36" w:rsidRDefault="0097725A" w:rsidP="002A65D9">
      <w:pPr>
        <w:spacing w:after="0"/>
        <w:ind w:left="-483"/>
        <w:jc w:val="lowKashida"/>
        <w:rPr>
          <w:rFonts w:cs="Simplified Arabic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cs="Simplified Arabic"/>
          <w:b/>
          <w:bCs/>
          <w:color w:val="1F497D" w:themeColor="text2"/>
          <w:sz w:val="28"/>
          <w:szCs w:val="28"/>
          <w:u w:val="single"/>
        </w:rPr>
        <w:t xml:space="preserve"> </w:t>
      </w:r>
      <w:r w:rsidR="00322CF6">
        <w:rPr>
          <w:rFonts w:cs="Simplified Arabic"/>
          <w:b/>
          <w:bCs/>
          <w:color w:val="1F497D" w:themeColor="text2"/>
          <w:sz w:val="28"/>
          <w:szCs w:val="28"/>
          <w:u w:val="single"/>
        </w:rPr>
        <w:t xml:space="preserve"> Personal Information </w:t>
      </w:r>
      <w:r w:rsidR="00A57318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ab/>
      </w:r>
      <w:r w:rsidR="00322CF6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ab/>
      </w:r>
      <w:r w:rsidR="00322CF6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ab/>
      </w:r>
      <w:r w:rsidR="00322CF6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ab/>
      </w:r>
      <w:r w:rsidR="00322CF6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ab/>
      </w:r>
      <w:r w:rsidR="00322CF6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ab/>
      </w:r>
      <w:r>
        <w:rPr>
          <w:rFonts w:cs="Simplified Arabic"/>
          <w:b/>
          <w:bCs/>
          <w:color w:val="1F497D" w:themeColor="text2"/>
          <w:sz w:val="28"/>
          <w:szCs w:val="28"/>
          <w:u w:val="single"/>
        </w:rPr>
        <w:t>__________</w:t>
      </w:r>
    </w:p>
    <w:p w:rsidR="00AC0513" w:rsidRPr="00331E36" w:rsidRDefault="00884494" w:rsidP="00322CF6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68" style="position:absolute;left:0;text-align:left;margin-left:38.1pt;margin-top:-.1pt;width:94.5pt;height:17.25pt;z-index:251697152" strokecolor="#548dd4 [1951]">
            <w10:wrap anchorx="page"/>
          </v:rect>
        </w:pict>
      </w: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28" style="position:absolute;left:0;text-align:left;margin-left:271.5pt;margin-top:5.25pt;width:94.5pt;height:17.25pt;z-index:251661312" strokecolor="#548dd4 [1951]">
            <w10:wrap anchorx="page"/>
          </v:rect>
        </w:pict>
      </w:r>
      <w:r w:rsidR="00322CF6">
        <w:rPr>
          <w:rFonts w:cs="Simplified Arabic"/>
          <w:color w:val="1F497D" w:themeColor="text2"/>
          <w:sz w:val="24"/>
          <w:szCs w:val="24"/>
        </w:rPr>
        <w:t>Father’s name</w:t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322CF6">
        <w:rPr>
          <w:rFonts w:cs="Simplified Arabic"/>
          <w:color w:val="1F497D" w:themeColor="text2"/>
          <w:sz w:val="24"/>
          <w:szCs w:val="24"/>
        </w:rPr>
        <w:t xml:space="preserve"> </w:t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322CF6">
        <w:rPr>
          <w:rFonts w:cs="Simplified Arabic"/>
          <w:color w:val="1F497D" w:themeColor="text2"/>
          <w:sz w:val="24"/>
          <w:szCs w:val="24"/>
        </w:rPr>
        <w:t>First name</w:t>
      </w:r>
    </w:p>
    <w:p w:rsidR="00AC0513" w:rsidRPr="00331E36" w:rsidRDefault="00884494" w:rsidP="00322CF6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71" style="position:absolute;left:0;text-align:left;margin-left:38.1pt;margin-top:1.25pt;width:94.5pt;height:17.2pt;z-index:251702272" strokecolor="#548dd4 [1951]">
            <w10:wrap anchorx="page"/>
          </v:rect>
        </w:pict>
      </w: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69" style="position:absolute;left:0;text-align:left;margin-left:271.5pt;margin-top:3pt;width:94.5pt;height:17.25pt;z-index:251699200" strokecolor="#548dd4 [1951]">
            <w10:wrap anchorx="page"/>
          </v:rect>
        </w:pict>
      </w:r>
      <w:r w:rsidR="00322CF6">
        <w:rPr>
          <w:rFonts w:cs="Simplified Arabic"/>
          <w:color w:val="1F497D" w:themeColor="text2"/>
          <w:sz w:val="24"/>
          <w:szCs w:val="24"/>
        </w:rPr>
        <w:t xml:space="preserve">Family name  </w:t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322CF6">
        <w:rPr>
          <w:rFonts w:cs="Simplified Arabic"/>
          <w:color w:val="1F497D" w:themeColor="text2"/>
          <w:sz w:val="24"/>
          <w:szCs w:val="24"/>
        </w:rPr>
        <w:t xml:space="preserve">   </w:t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322CF6">
        <w:rPr>
          <w:rFonts w:cs="Simplified Arabic"/>
          <w:color w:val="1F497D" w:themeColor="text2"/>
          <w:sz w:val="24"/>
          <w:szCs w:val="24"/>
        </w:rPr>
        <w:t xml:space="preserve">Grandfather’s       </w:t>
      </w:r>
    </w:p>
    <w:p w:rsidR="00AC0513" w:rsidRPr="00331E36" w:rsidRDefault="00884494" w:rsidP="00322CF6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73" style="position:absolute;left:0;text-align:left;margin-left:37.5pt;margin-top:2.55pt;width:95.55pt;height:17.2pt;z-index:251705344" strokecolor="#548dd4 [1951]">
            <w10:wrap anchorx="page"/>
          </v:rect>
        </w:pict>
      </w: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72" style="position:absolute;left:0;text-align:left;margin-left:271.5pt;margin-top:3.75pt;width:94.5pt;height:17.2pt;z-index:251704320" strokecolor="#548dd4 [1951]">
            <w10:wrap anchorx="page"/>
          </v:rect>
        </w:pict>
      </w:r>
      <w:r w:rsidR="00322CF6">
        <w:rPr>
          <w:rFonts w:cs="Simplified Arabic"/>
          <w:color w:val="1F497D" w:themeColor="text2"/>
          <w:sz w:val="24"/>
          <w:szCs w:val="24"/>
        </w:rPr>
        <w:t xml:space="preserve">Issue place     </w:t>
      </w:r>
      <w:r w:rsidR="00BA78DC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BA78DC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BA78DC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BA78DC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BA78DC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BA78DC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322CF6">
        <w:rPr>
          <w:rFonts w:cs="Simplified Arabic"/>
          <w:color w:val="1F497D" w:themeColor="text2"/>
          <w:sz w:val="24"/>
          <w:szCs w:val="24"/>
          <w:lang w:bidi="ar-JO"/>
        </w:rPr>
        <w:t>ID #</w:t>
      </w:r>
    </w:p>
    <w:p w:rsidR="00AC0513" w:rsidRPr="00331E36" w:rsidRDefault="00884494" w:rsidP="00322CF6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75" style="position:absolute;left:0;text-align:left;margin-left:37.5pt;margin-top:1.85pt;width:94.5pt;height:20.25pt;z-index:251708416" strokecolor="#548dd4 [1951]">
            <v:textbox style="mso-next-textbox:#_x0000_s1075">
              <w:txbxContent>
                <w:p w:rsidR="00AC0513" w:rsidRPr="00331E36" w:rsidRDefault="00322CF6" w:rsidP="00AC0513">
                  <w:pPr>
                    <w:jc w:val="center"/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74" style="position:absolute;left:0;text-align:left;margin-left:271.5pt;margin-top:1.85pt;width:94.5pt;height:20.25pt;z-index:251707392" strokecolor="#548dd4 [1951]">
            <v:textbox style="mso-next-textbox:#_x0000_s1074">
              <w:txbxContent>
                <w:p w:rsidR="00AC0513" w:rsidRPr="00331E36" w:rsidRDefault="00322CF6" w:rsidP="00AC0513">
                  <w:pPr>
                    <w:jc w:val="center"/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 w:rsidR="00322CF6">
        <w:rPr>
          <w:rFonts w:cs="Simplified Arabic"/>
          <w:color w:val="1F497D" w:themeColor="text2"/>
          <w:sz w:val="24"/>
          <w:szCs w:val="24"/>
        </w:rPr>
        <w:t xml:space="preserve">Sex                 </w:t>
      </w:r>
      <w:r w:rsidR="00322CF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322CF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322CF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322CF6">
        <w:rPr>
          <w:rFonts w:cs="Simplified Arabic"/>
          <w:color w:val="1F497D" w:themeColor="text2"/>
          <w:sz w:val="24"/>
          <w:szCs w:val="24"/>
        </w:rPr>
        <w:t xml:space="preserve">Marital status                    </w:t>
      </w:r>
    </w:p>
    <w:p w:rsidR="00AC0513" w:rsidRPr="00331E36" w:rsidRDefault="00884494" w:rsidP="00322CF6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77" style="position:absolute;left:0;text-align:left;margin-left:37.5pt;margin-top:5.1pt;width:94.95pt;height:20.25pt;z-index:251710464" strokecolor="#548dd4 [1951]">
            <v:textbox style="mso-next-textbox:#_x0000_s1077">
              <w:txbxContent>
                <w:p w:rsidR="00AC0513" w:rsidRPr="00A57318" w:rsidRDefault="00AC0513" w:rsidP="00AC0513">
                  <w:pPr>
                    <w:jc w:val="center"/>
                    <w:rPr>
                      <w:rFonts w:cs="Simplified Arabic"/>
                      <w:b/>
                      <w:bCs/>
                      <w:color w:val="0D0D0D" w:themeColor="text1" w:themeTint="F2"/>
                      <w:sz w:val="16"/>
                      <w:szCs w:val="16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76" style="position:absolute;left:0;text-align:left;margin-left:271.5pt;margin-top:5.4pt;width:94.5pt;height:20.25pt;z-index:251709440" strokecolor="#548dd4 [1951]">
            <v:textbox style="mso-next-textbox:#_x0000_s1076">
              <w:txbxContent>
                <w:p w:rsidR="00AC0513" w:rsidRPr="00331E36" w:rsidRDefault="00322CF6" w:rsidP="00AC0513">
                  <w:pPr>
                    <w:jc w:val="center"/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 w:rsidR="00322CF6">
        <w:rPr>
          <w:rFonts w:cs="Simplified Arabic"/>
          <w:color w:val="1F497D" w:themeColor="text2"/>
          <w:sz w:val="24"/>
          <w:szCs w:val="24"/>
        </w:rPr>
        <w:t xml:space="preserve">Nationality    </w:t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322CF6">
        <w:rPr>
          <w:rFonts w:cs="Simplified Arabic"/>
          <w:color w:val="1F497D" w:themeColor="text2"/>
          <w:sz w:val="24"/>
          <w:szCs w:val="24"/>
        </w:rPr>
        <w:t>DOB</w:t>
      </w:r>
    </w:p>
    <w:p w:rsidR="00AC0513" w:rsidRPr="00331E36" w:rsidRDefault="00AC0513" w:rsidP="00AC0513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</w:p>
    <w:p w:rsidR="002A65D9" w:rsidRPr="00331E36" w:rsidRDefault="00AC0513" w:rsidP="00322CF6">
      <w:pPr>
        <w:spacing w:after="0"/>
        <w:ind w:left="-483"/>
        <w:jc w:val="lowKashida"/>
        <w:rPr>
          <w:rFonts w:cs="Simplified Arabic"/>
          <w:color w:val="1F497D" w:themeColor="text2"/>
          <w:sz w:val="28"/>
          <w:szCs w:val="28"/>
          <w:u w:val="single"/>
          <w:rtl/>
        </w:rPr>
      </w:pPr>
      <w:r w:rsidRPr="00331E36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>العنوان</w:t>
      </w:r>
      <w:r w:rsidRPr="00331E36">
        <w:rPr>
          <w:rFonts w:cs="Simplified Arabic" w:hint="cs"/>
          <w:color w:val="1F497D" w:themeColor="text2"/>
          <w:sz w:val="28"/>
          <w:szCs w:val="28"/>
          <w:u w:val="single"/>
          <w:rtl/>
        </w:rPr>
        <w:tab/>
      </w:r>
      <w:r w:rsidR="00322CF6">
        <w:rPr>
          <w:rFonts w:cs="Simplified Arabic"/>
          <w:color w:val="1F497D" w:themeColor="text2"/>
          <w:sz w:val="28"/>
          <w:szCs w:val="28"/>
          <w:u w:val="single"/>
        </w:rPr>
        <w:t xml:space="preserve">Address </w:t>
      </w:r>
      <w:r w:rsidRPr="00331E36">
        <w:rPr>
          <w:rFonts w:cs="Simplified Arabic" w:hint="cs"/>
          <w:color w:val="1F497D" w:themeColor="text2"/>
          <w:sz w:val="28"/>
          <w:szCs w:val="28"/>
          <w:u w:val="single"/>
          <w:rtl/>
        </w:rPr>
        <w:tab/>
      </w:r>
      <w:r w:rsidRPr="00331E36">
        <w:rPr>
          <w:rFonts w:cs="Simplified Arabic" w:hint="cs"/>
          <w:color w:val="1F497D" w:themeColor="text2"/>
          <w:sz w:val="28"/>
          <w:szCs w:val="28"/>
          <w:u w:val="single"/>
          <w:rtl/>
        </w:rPr>
        <w:tab/>
      </w:r>
      <w:r w:rsidRPr="00331E36">
        <w:rPr>
          <w:rFonts w:cs="Simplified Arabic" w:hint="cs"/>
          <w:color w:val="1F497D" w:themeColor="text2"/>
          <w:sz w:val="28"/>
          <w:szCs w:val="28"/>
          <w:u w:val="single"/>
          <w:rtl/>
        </w:rPr>
        <w:tab/>
      </w:r>
      <w:r w:rsidRPr="00331E36">
        <w:rPr>
          <w:rFonts w:cs="Simplified Arabic" w:hint="cs"/>
          <w:color w:val="1F497D" w:themeColor="text2"/>
          <w:sz w:val="28"/>
          <w:szCs w:val="28"/>
          <w:u w:val="single"/>
          <w:rtl/>
        </w:rPr>
        <w:tab/>
      </w:r>
      <w:r w:rsidRPr="00331E36">
        <w:rPr>
          <w:rFonts w:cs="Simplified Arabic" w:hint="cs"/>
          <w:color w:val="1F497D" w:themeColor="text2"/>
          <w:sz w:val="28"/>
          <w:szCs w:val="28"/>
          <w:u w:val="single"/>
          <w:rtl/>
        </w:rPr>
        <w:tab/>
      </w:r>
      <w:r w:rsidRPr="00331E36">
        <w:rPr>
          <w:rFonts w:cs="Simplified Arabic" w:hint="cs"/>
          <w:color w:val="1F497D" w:themeColor="text2"/>
          <w:sz w:val="28"/>
          <w:szCs w:val="28"/>
          <w:u w:val="single"/>
          <w:rtl/>
        </w:rPr>
        <w:tab/>
      </w:r>
      <w:r w:rsidRPr="00331E36">
        <w:rPr>
          <w:rFonts w:cs="Simplified Arabic" w:hint="cs"/>
          <w:color w:val="1F497D" w:themeColor="text2"/>
          <w:sz w:val="28"/>
          <w:szCs w:val="28"/>
          <w:u w:val="single"/>
          <w:rtl/>
        </w:rPr>
        <w:tab/>
      </w:r>
      <w:r w:rsidRPr="00331E36">
        <w:rPr>
          <w:rFonts w:cs="Simplified Arabic" w:hint="cs"/>
          <w:color w:val="1F497D" w:themeColor="text2"/>
          <w:sz w:val="28"/>
          <w:szCs w:val="28"/>
          <w:u w:val="single"/>
          <w:rtl/>
        </w:rPr>
        <w:tab/>
      </w:r>
      <w:r w:rsidRPr="00331E36">
        <w:rPr>
          <w:rFonts w:cs="Simplified Arabic" w:hint="cs"/>
          <w:color w:val="1F497D" w:themeColor="text2"/>
          <w:sz w:val="28"/>
          <w:szCs w:val="28"/>
          <w:u w:val="single"/>
          <w:rtl/>
        </w:rPr>
        <w:tab/>
      </w:r>
    </w:p>
    <w:p w:rsidR="002A65D9" w:rsidRPr="00331E36" w:rsidRDefault="00884494" w:rsidP="00322CF6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80" style="position:absolute;left:0;text-align:left;margin-left:24.75pt;margin-top:2.5pt;width:107.25pt;height:20.25pt;z-index:251713536" strokecolor="#548dd4 [1951]">
            <v:textbox style="mso-next-textbox:#_x0000_s1080">
              <w:txbxContent>
                <w:p w:rsidR="00AC0513" w:rsidRPr="00331E36" w:rsidRDefault="0097725A" w:rsidP="00322CF6">
                  <w:pPr>
                    <w:jc w:val="center"/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  <w:r w:rsidR="00AC0513" w:rsidRPr="00331E36">
                    <w:rPr>
                      <w:rFonts w:cs="Simplified Arabic" w:hint="cs"/>
                      <w:b/>
                      <w:bCs/>
                      <w:color w:val="1F497D" w:themeColor="text2"/>
                      <w:sz w:val="16"/>
                      <w:szCs w:val="16"/>
                      <w:rtl/>
                    </w:rPr>
                    <w:t xml:space="preserve"> </w:t>
                  </w:r>
                  <w:r w:rsidR="00322CF6"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79" style="position:absolute;left:0;text-align:left;margin-left:271.5pt;margin-top:2.5pt;width:94.5pt;height:20.25pt;z-index:251712512" strokecolor="#548dd4 [1951]">
            <v:textbox style="mso-next-textbox:#_x0000_s1079">
              <w:txbxContent>
                <w:p w:rsidR="00AC0513" w:rsidRPr="00331E36" w:rsidRDefault="00322CF6" w:rsidP="00AC0513">
                  <w:pPr>
                    <w:jc w:val="center"/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  <w:r w:rsidR="00322CF6">
        <w:rPr>
          <w:rFonts w:cs="Simplified Arabic"/>
          <w:color w:val="1F497D" w:themeColor="text2"/>
          <w:sz w:val="24"/>
          <w:szCs w:val="24"/>
        </w:rPr>
        <w:t xml:space="preserve">Street </w:t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C0513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322CF6">
        <w:rPr>
          <w:rFonts w:cs="Simplified Arabic"/>
          <w:color w:val="1F497D" w:themeColor="text2"/>
          <w:sz w:val="24"/>
          <w:szCs w:val="24"/>
        </w:rPr>
        <w:t>City</w:t>
      </w:r>
    </w:p>
    <w:p w:rsidR="002A65D9" w:rsidRPr="00331E36" w:rsidRDefault="00884494" w:rsidP="00322CF6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82" style="position:absolute;left:0;text-align:left;margin-left:271.5pt;margin-top:7.5pt;width:94.95pt;height:17.2pt;z-index:251714560" strokecolor="#548dd4 [1951]">
            <w10:wrap anchorx="page"/>
          </v:rect>
        </w:pict>
      </w: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86" style="position:absolute;left:0;text-align:left;margin-left:24.75pt;margin-top:7.3pt;width:107.25pt;height:16.8pt;z-index:251718656" strokecolor="#548dd4 [1951]">
            <v:textbox style="mso-next-textbox:#_x0000_s1086">
              <w:txbxContent>
                <w:p w:rsidR="00A57318" w:rsidRPr="00331E36" w:rsidRDefault="00A57318" w:rsidP="00A57318">
                  <w:pPr>
                    <w:jc w:val="center"/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xbxContent>
            </v:textbox>
            <w10:wrap anchorx="page"/>
          </v:rect>
        </w:pict>
      </w:r>
      <w:r w:rsidR="00A57318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57318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57318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57318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57318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A57318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322CF6">
        <w:rPr>
          <w:rFonts w:cs="Simplified Arabic"/>
          <w:color w:val="1F497D" w:themeColor="text2"/>
          <w:sz w:val="24"/>
          <w:szCs w:val="24"/>
        </w:rPr>
        <w:t xml:space="preserve">Telephone </w:t>
      </w:r>
    </w:p>
    <w:p w:rsidR="002205CD" w:rsidRPr="00331E36" w:rsidRDefault="00884494" w:rsidP="00322CF6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84" style="position:absolute;left:0;text-align:left;margin-left:272.1pt;margin-top:9.65pt;width:94.5pt;height:17.65pt;z-index:251717632" strokecolor="#548dd4 [1951]">
            <v:textbox style="mso-next-textbox:#_x0000_s1084">
              <w:txbxContent>
                <w:p w:rsidR="002205CD" w:rsidRPr="002A65D9" w:rsidRDefault="002205CD" w:rsidP="002205CD">
                  <w:pPr>
                    <w:jc w:val="center"/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  <w10:wrap anchorx="page"/>
          </v:rect>
        </w:pict>
      </w: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83" style="position:absolute;left:0;text-align:left;margin-left:24.75pt;margin-top:2.85pt;width:107.25pt;height:20.25pt;z-index:251716608" strokecolor="#548dd4 [1951]">
            <v:textbox style="mso-next-textbox:#_x0000_s1083">
              <w:txbxContent>
                <w:p w:rsidR="002205CD" w:rsidRPr="002A65D9" w:rsidRDefault="002205CD" w:rsidP="002205CD">
                  <w:pPr>
                    <w:jc w:val="center"/>
                    <w:rPr>
                      <w:rFonts w:cs="Simplified Arabic"/>
                      <w:b/>
                      <w:bCs/>
                      <w:sz w:val="16"/>
                      <w:szCs w:val="16"/>
                    </w:rPr>
                  </w:pPr>
                </w:p>
              </w:txbxContent>
            </v:textbox>
            <w10:wrap anchorx="page"/>
          </v:rect>
        </w:pict>
      </w:r>
      <w:r w:rsidR="00322CF6">
        <w:rPr>
          <w:rFonts w:cs="Simplified Arabic"/>
          <w:color w:val="1F497D" w:themeColor="text2"/>
          <w:sz w:val="24"/>
          <w:szCs w:val="24"/>
        </w:rPr>
        <w:t>Mobile #</w:t>
      </w:r>
      <w:r w:rsidR="002205CD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2205CD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2205CD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2205CD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2205CD" w:rsidRPr="00331E36">
        <w:rPr>
          <w:rFonts w:cs="Simplified Arabic" w:hint="cs"/>
          <w:color w:val="1F497D" w:themeColor="text2"/>
          <w:sz w:val="24"/>
          <w:szCs w:val="24"/>
          <w:rtl/>
        </w:rPr>
        <w:tab/>
      </w:r>
      <w:r w:rsidR="00322CF6">
        <w:rPr>
          <w:rFonts w:cs="Simplified Arabic"/>
          <w:color w:val="1F497D" w:themeColor="text2"/>
          <w:sz w:val="24"/>
          <w:szCs w:val="24"/>
        </w:rPr>
        <w:t xml:space="preserve">Email         </w:t>
      </w:r>
    </w:p>
    <w:p w:rsidR="00644492" w:rsidRPr="00331E36" w:rsidRDefault="00644492" w:rsidP="002205CD">
      <w:pPr>
        <w:spacing w:after="0"/>
        <w:jc w:val="lowKashida"/>
        <w:rPr>
          <w:rFonts w:cs="Simplified Arabic"/>
          <w:color w:val="1F497D" w:themeColor="text2"/>
          <w:sz w:val="24"/>
          <w:szCs w:val="24"/>
          <w:rtl/>
        </w:rPr>
      </w:pPr>
    </w:p>
    <w:p w:rsidR="00644492" w:rsidRPr="00331E36" w:rsidRDefault="00884494" w:rsidP="00A57318">
      <w:pPr>
        <w:spacing w:after="0"/>
        <w:ind w:left="-483"/>
        <w:jc w:val="lowKashida"/>
        <w:rPr>
          <w:rFonts w:cs="Simplified Arabic"/>
          <w:b/>
          <w:bCs/>
          <w:color w:val="1F497D" w:themeColor="text2"/>
          <w:sz w:val="28"/>
          <w:szCs w:val="28"/>
          <w:u w:val="single"/>
          <w:rtl/>
        </w:rPr>
      </w:pP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87" style="position:absolute;left:0;text-align:left;margin-left:179.4pt;margin-top:24.9pt;width:94.5pt;height:20.25pt;z-index:251719680" strokecolor="#548dd4 [1951]">
            <v:textbox style="mso-next-textbox:#_x0000_s1087">
              <w:txbxContent>
                <w:p w:rsidR="009606AB" w:rsidRPr="00D070D8" w:rsidRDefault="009606AB" w:rsidP="00D070D8">
                  <w:pPr>
                    <w:rPr>
                      <w:szCs w:val="16"/>
                    </w:rPr>
                  </w:pPr>
                </w:p>
              </w:txbxContent>
            </v:textbox>
            <w10:wrap anchorx="page"/>
          </v:rect>
        </w:pict>
      </w:r>
      <w:r w:rsidR="00644492" w:rsidRPr="00331E36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>معلومات الوظيفة</w:t>
      </w:r>
      <w:r w:rsidR="00322CF6">
        <w:rPr>
          <w:rFonts w:cs="Simplified Arabic"/>
          <w:b/>
          <w:bCs/>
          <w:color w:val="1F497D" w:themeColor="text2"/>
          <w:sz w:val="28"/>
          <w:szCs w:val="28"/>
          <w:u w:val="single"/>
        </w:rPr>
        <w:t xml:space="preserve"> Job Information </w:t>
      </w:r>
      <w:r w:rsidR="00322CF6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ab/>
      </w:r>
      <w:r w:rsidR="00322CF6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ab/>
      </w:r>
      <w:r w:rsidR="00322CF6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ab/>
      </w:r>
      <w:r w:rsidR="00322CF6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ab/>
      </w:r>
      <w:r w:rsidR="00322CF6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ab/>
      </w:r>
      <w:r w:rsidR="00322CF6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ab/>
      </w:r>
      <w:r w:rsidR="00380F96" w:rsidRPr="00331E36">
        <w:rPr>
          <w:rFonts w:cs="Simplified Arabic" w:hint="cs"/>
          <w:b/>
          <w:bCs/>
          <w:color w:val="1F497D" w:themeColor="text2"/>
          <w:sz w:val="28"/>
          <w:szCs w:val="28"/>
          <w:u w:val="single"/>
          <w:rtl/>
        </w:rPr>
        <w:tab/>
      </w:r>
    </w:p>
    <w:p w:rsidR="00644492" w:rsidRPr="00331E36" w:rsidRDefault="00D070D8" w:rsidP="002A65D9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  <w:proofErr w:type="gramStart"/>
      <w:r>
        <w:rPr>
          <w:rFonts w:cs="Simplified Arabic"/>
          <w:color w:val="1F497D" w:themeColor="text2"/>
          <w:sz w:val="24"/>
          <w:szCs w:val="24"/>
        </w:rPr>
        <w:t>Job Title</w:t>
      </w:r>
      <w:r w:rsidR="0097725A">
        <w:rPr>
          <w:rFonts w:cs="Simplified Arabic"/>
          <w:color w:val="1F497D" w:themeColor="text2"/>
          <w:sz w:val="24"/>
          <w:szCs w:val="24"/>
        </w:rPr>
        <w:t>?</w:t>
      </w:r>
      <w:proofErr w:type="gramEnd"/>
    </w:p>
    <w:p w:rsidR="00644492" w:rsidRPr="00331E36" w:rsidRDefault="00884494" w:rsidP="002A65D9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88" style="position:absolute;left:0;text-align:left;margin-left:179.4pt;margin-top:2.4pt;width:94.5pt;height:20.25pt;z-index:251720704" strokecolor="#548dd4 [1951]">
            <v:textbox style="mso-next-textbox:#_x0000_s1088">
              <w:txbxContent>
                <w:p w:rsidR="009606AB" w:rsidRPr="00D070D8" w:rsidRDefault="009606AB" w:rsidP="00D070D8">
                  <w:pPr>
                    <w:rPr>
                      <w:szCs w:val="16"/>
                    </w:rPr>
                  </w:pPr>
                </w:p>
              </w:txbxContent>
            </v:textbox>
            <w10:wrap anchorx="page"/>
          </v:rect>
        </w:pict>
      </w:r>
      <w:r w:rsidR="00D070D8">
        <w:rPr>
          <w:rFonts w:cs="Simplified Arabic"/>
          <w:noProof/>
          <w:color w:val="1F497D" w:themeColor="text2"/>
          <w:sz w:val="24"/>
          <w:szCs w:val="24"/>
        </w:rPr>
        <w:t>When can you start</w:t>
      </w:r>
      <w:r w:rsidR="0097725A">
        <w:rPr>
          <w:rFonts w:cs="Simplified Arabic"/>
          <w:noProof/>
          <w:color w:val="1F497D" w:themeColor="text2"/>
          <w:sz w:val="24"/>
          <w:szCs w:val="24"/>
        </w:rPr>
        <w:t>?</w:t>
      </w:r>
    </w:p>
    <w:p w:rsidR="00644492" w:rsidRPr="00331E36" w:rsidRDefault="00884494" w:rsidP="002A65D9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  <w:r>
        <w:rPr>
          <w:rFonts w:cs="Simplified Arabic"/>
          <w:noProof/>
          <w:color w:val="1F497D" w:themeColor="text2"/>
          <w:sz w:val="24"/>
          <w:szCs w:val="24"/>
          <w:rtl/>
        </w:rPr>
        <w:pict>
          <v:rect id="_x0000_s1089" style="position:absolute;left:0;text-align:left;margin-left:179.4pt;margin-top:7.45pt;width:94.5pt;height:20.25pt;z-index:251721728" strokecolor="#548dd4 [1951]">
            <v:textbox style="mso-next-textbox:#_x0000_s1089">
              <w:txbxContent>
                <w:p w:rsidR="009606AB" w:rsidRPr="00331E36" w:rsidRDefault="00D070D8" w:rsidP="009606AB">
                  <w:pPr>
                    <w:jc w:val="center"/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  <w:r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</w:rPr>
                    <w:t xml:space="preserve"> </w:t>
                  </w:r>
                </w:p>
                <w:p w:rsidR="009606AB" w:rsidRPr="00331E36" w:rsidRDefault="009606AB" w:rsidP="009606AB">
                  <w:pPr>
                    <w:jc w:val="center"/>
                    <w:rPr>
                      <w:rFonts w:cs="Simplified Arabic"/>
                      <w:b/>
                      <w:bCs/>
                      <w:color w:val="1F497D" w:themeColor="text2"/>
                      <w:sz w:val="16"/>
                      <w:szCs w:val="16"/>
                      <w:lang w:bidi="ar-JO"/>
                    </w:rPr>
                  </w:pPr>
                </w:p>
              </w:txbxContent>
            </v:textbox>
            <w10:wrap anchorx="page"/>
          </v:rect>
        </w:pict>
      </w:r>
      <w:r w:rsidR="00D070D8">
        <w:rPr>
          <w:rFonts w:cs="Simplified Arabic"/>
          <w:noProof/>
          <w:color w:val="1F497D" w:themeColor="text2"/>
          <w:sz w:val="24"/>
          <w:szCs w:val="24"/>
        </w:rPr>
        <w:t>How did you know about us</w:t>
      </w:r>
      <w:r w:rsidR="0097725A">
        <w:rPr>
          <w:rFonts w:cs="Simplified Arabic"/>
          <w:noProof/>
          <w:color w:val="1F497D" w:themeColor="text2"/>
          <w:sz w:val="24"/>
          <w:szCs w:val="24"/>
        </w:rPr>
        <w:t>?</w:t>
      </w:r>
    </w:p>
    <w:p w:rsidR="002205CD" w:rsidRPr="00331E36" w:rsidRDefault="002205CD" w:rsidP="002A65D9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</w:p>
    <w:p w:rsidR="00644492" w:rsidRPr="0097725A" w:rsidRDefault="0097725A" w:rsidP="0097725A">
      <w:pPr>
        <w:bidi w:val="0"/>
        <w:spacing w:after="0"/>
        <w:ind w:left="-90"/>
        <w:rPr>
          <w:rFonts w:cs="Simplified Arabic"/>
          <w:b/>
          <w:bCs/>
          <w:color w:val="1F497D" w:themeColor="text2"/>
          <w:sz w:val="28"/>
          <w:szCs w:val="28"/>
          <w:rtl/>
        </w:rPr>
      </w:pPr>
      <w:r>
        <w:rPr>
          <w:rFonts w:cs="Simplified Arabic"/>
          <w:b/>
          <w:bCs/>
          <w:color w:val="1F497D" w:themeColor="text2"/>
          <w:sz w:val="28"/>
          <w:szCs w:val="28"/>
        </w:rPr>
        <w:t xml:space="preserve"> </w:t>
      </w:r>
      <w:r w:rsidR="005C21AF" w:rsidRPr="0097725A">
        <w:rPr>
          <w:rFonts w:cs="Simplified Arabic"/>
          <w:b/>
          <w:bCs/>
          <w:color w:val="1F497D" w:themeColor="text2"/>
          <w:sz w:val="28"/>
          <w:szCs w:val="28"/>
        </w:rPr>
        <w:t>Education</w:t>
      </w:r>
      <w:r>
        <w:rPr>
          <w:rFonts w:cs="Simplified Arabic"/>
          <w:b/>
          <w:bCs/>
          <w:color w:val="1F497D" w:themeColor="text2"/>
          <w:sz w:val="28"/>
          <w:szCs w:val="28"/>
        </w:rPr>
        <w:t xml:space="preserve"> </w:t>
      </w:r>
      <w:r w:rsidR="005C21AF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5C21AF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5C21AF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5C21AF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5C21AF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5C21AF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5C21AF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5C21AF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</w:p>
    <w:tbl>
      <w:tblPr>
        <w:tblStyle w:val="TableGrid"/>
        <w:tblW w:w="9005" w:type="dxa"/>
        <w:tblInd w:w="106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89"/>
        <w:gridCol w:w="2166"/>
        <w:gridCol w:w="1747"/>
        <w:gridCol w:w="1875"/>
        <w:gridCol w:w="1530"/>
        <w:gridCol w:w="1098"/>
      </w:tblGrid>
      <w:tr w:rsidR="00E87174" w:rsidRPr="00331E36" w:rsidTr="0097725A">
        <w:tc>
          <w:tcPr>
            <w:tcW w:w="9005" w:type="dxa"/>
            <w:gridSpan w:val="6"/>
            <w:shd w:val="clear" w:color="auto" w:fill="DBE5F1" w:themeFill="accent1" w:themeFillTint="33"/>
            <w:vAlign w:val="center"/>
          </w:tcPr>
          <w:p w:rsidR="00E87174" w:rsidRPr="00E87174" w:rsidRDefault="0097725A" w:rsidP="0097725A">
            <w:pPr>
              <w:jc w:val="center"/>
              <w:rPr>
                <w:rFonts w:cs="Simplified Arabic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D070D8">
              <w:rPr>
                <w:rFonts w:cs="Simplified Arabic"/>
                <w:b/>
                <w:bCs/>
                <w:color w:val="1F497D" w:themeColor="text2"/>
                <w:sz w:val="20"/>
                <w:szCs w:val="20"/>
              </w:rPr>
              <w:t xml:space="preserve"> In chronological orders please</w:t>
            </w:r>
          </w:p>
        </w:tc>
      </w:tr>
      <w:tr w:rsidR="00331E36" w:rsidRPr="00331E36" w:rsidTr="0097725A">
        <w:tc>
          <w:tcPr>
            <w:tcW w:w="589" w:type="dxa"/>
            <w:shd w:val="clear" w:color="auto" w:fill="DBE5F1" w:themeFill="accent1" w:themeFillTint="33"/>
            <w:vAlign w:val="center"/>
          </w:tcPr>
          <w:p w:rsidR="00AC0513" w:rsidRPr="00331E36" w:rsidRDefault="00AC0513" w:rsidP="0097725A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الرقم</w:t>
            </w:r>
          </w:p>
        </w:tc>
        <w:tc>
          <w:tcPr>
            <w:tcW w:w="2166" w:type="dxa"/>
            <w:shd w:val="clear" w:color="auto" w:fill="DBE5F1" w:themeFill="accent1" w:themeFillTint="33"/>
            <w:vAlign w:val="center"/>
          </w:tcPr>
          <w:p w:rsidR="00AC0513" w:rsidRPr="00331E36" w:rsidRDefault="00D070D8" w:rsidP="0097725A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>Degree</w:t>
            </w:r>
          </w:p>
        </w:tc>
        <w:tc>
          <w:tcPr>
            <w:tcW w:w="1747" w:type="dxa"/>
            <w:shd w:val="clear" w:color="auto" w:fill="DBE5F1" w:themeFill="accent1" w:themeFillTint="33"/>
            <w:vAlign w:val="center"/>
          </w:tcPr>
          <w:p w:rsidR="00AC0513" w:rsidRPr="00331E36" w:rsidRDefault="00D070D8" w:rsidP="0097725A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>Institution</w:t>
            </w:r>
          </w:p>
        </w:tc>
        <w:tc>
          <w:tcPr>
            <w:tcW w:w="1875" w:type="dxa"/>
            <w:shd w:val="clear" w:color="auto" w:fill="DBE5F1" w:themeFill="accent1" w:themeFillTint="33"/>
            <w:vAlign w:val="center"/>
          </w:tcPr>
          <w:p w:rsidR="00AC0513" w:rsidRPr="00331E36" w:rsidRDefault="00D070D8" w:rsidP="0097725A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>Graduation date</w:t>
            </w:r>
          </w:p>
        </w:tc>
        <w:tc>
          <w:tcPr>
            <w:tcW w:w="1530" w:type="dxa"/>
            <w:shd w:val="clear" w:color="auto" w:fill="DBE5F1" w:themeFill="accent1" w:themeFillTint="33"/>
            <w:vAlign w:val="center"/>
          </w:tcPr>
          <w:p w:rsidR="00AC0513" w:rsidRPr="00331E36" w:rsidRDefault="00D070D8" w:rsidP="0097725A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>Overall GPA</w:t>
            </w:r>
          </w:p>
        </w:tc>
        <w:tc>
          <w:tcPr>
            <w:tcW w:w="1098" w:type="dxa"/>
            <w:shd w:val="clear" w:color="auto" w:fill="DBE5F1" w:themeFill="accent1" w:themeFillTint="33"/>
            <w:vAlign w:val="center"/>
          </w:tcPr>
          <w:p w:rsidR="00AC0513" w:rsidRPr="00331E36" w:rsidRDefault="00D070D8" w:rsidP="0097725A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>Notes</w:t>
            </w:r>
          </w:p>
        </w:tc>
      </w:tr>
      <w:tr w:rsidR="00331E36" w:rsidRPr="00331E36" w:rsidTr="0097725A">
        <w:tc>
          <w:tcPr>
            <w:tcW w:w="589" w:type="dxa"/>
            <w:vAlign w:val="center"/>
          </w:tcPr>
          <w:p w:rsidR="00AC0513" w:rsidRPr="00331E36" w:rsidRDefault="005C21AF" w:rsidP="0097725A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1</w:t>
            </w:r>
          </w:p>
        </w:tc>
        <w:tc>
          <w:tcPr>
            <w:tcW w:w="2166" w:type="dxa"/>
            <w:vAlign w:val="center"/>
          </w:tcPr>
          <w:p w:rsidR="00AC0513" w:rsidRPr="00331E36" w:rsidRDefault="00AC0513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747" w:type="dxa"/>
            <w:vAlign w:val="center"/>
          </w:tcPr>
          <w:p w:rsidR="00AC0513" w:rsidRPr="00331E36" w:rsidRDefault="00AC0513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875" w:type="dxa"/>
            <w:vAlign w:val="center"/>
          </w:tcPr>
          <w:p w:rsidR="00AC0513" w:rsidRPr="00331E36" w:rsidRDefault="00AC0513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AC0513" w:rsidRPr="00331E36" w:rsidRDefault="00AC0513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098" w:type="dxa"/>
            <w:vAlign w:val="center"/>
          </w:tcPr>
          <w:p w:rsidR="00AC0513" w:rsidRPr="00331E36" w:rsidRDefault="00AC0513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</w:tr>
      <w:tr w:rsidR="00331E36" w:rsidRPr="00331E36" w:rsidTr="0097725A">
        <w:tc>
          <w:tcPr>
            <w:tcW w:w="589" w:type="dxa"/>
            <w:vAlign w:val="center"/>
          </w:tcPr>
          <w:p w:rsidR="00AC0513" w:rsidRPr="00331E36" w:rsidRDefault="005C21AF" w:rsidP="0097725A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2</w:t>
            </w:r>
          </w:p>
        </w:tc>
        <w:tc>
          <w:tcPr>
            <w:tcW w:w="2166" w:type="dxa"/>
            <w:vAlign w:val="center"/>
          </w:tcPr>
          <w:p w:rsidR="00AC0513" w:rsidRPr="00331E36" w:rsidRDefault="00AC0513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747" w:type="dxa"/>
            <w:vAlign w:val="center"/>
          </w:tcPr>
          <w:p w:rsidR="00AC0513" w:rsidRPr="00331E36" w:rsidRDefault="00AC0513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875" w:type="dxa"/>
            <w:vAlign w:val="center"/>
          </w:tcPr>
          <w:p w:rsidR="00AC0513" w:rsidRPr="00331E36" w:rsidRDefault="00AC0513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AC0513" w:rsidRPr="00331E36" w:rsidRDefault="00AC0513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098" w:type="dxa"/>
            <w:vAlign w:val="center"/>
          </w:tcPr>
          <w:p w:rsidR="00AC0513" w:rsidRPr="00331E36" w:rsidRDefault="00AC0513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</w:tr>
      <w:tr w:rsidR="00331E36" w:rsidRPr="00331E36" w:rsidTr="0097725A">
        <w:tc>
          <w:tcPr>
            <w:tcW w:w="589" w:type="dxa"/>
            <w:vAlign w:val="center"/>
          </w:tcPr>
          <w:p w:rsidR="005C21AF" w:rsidRPr="00331E36" w:rsidRDefault="005C21AF" w:rsidP="0097725A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3</w:t>
            </w:r>
          </w:p>
        </w:tc>
        <w:tc>
          <w:tcPr>
            <w:tcW w:w="2166" w:type="dxa"/>
            <w:vAlign w:val="center"/>
          </w:tcPr>
          <w:p w:rsidR="005C21AF" w:rsidRPr="00331E36" w:rsidRDefault="005C21AF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747" w:type="dxa"/>
            <w:vAlign w:val="center"/>
          </w:tcPr>
          <w:p w:rsidR="005C21AF" w:rsidRPr="00331E36" w:rsidRDefault="005C21AF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875" w:type="dxa"/>
            <w:vAlign w:val="center"/>
          </w:tcPr>
          <w:p w:rsidR="005C21AF" w:rsidRPr="00331E36" w:rsidRDefault="005C21AF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5C21AF" w:rsidRPr="00331E36" w:rsidRDefault="005C21AF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098" w:type="dxa"/>
            <w:vAlign w:val="center"/>
          </w:tcPr>
          <w:p w:rsidR="005C21AF" w:rsidRPr="00331E36" w:rsidRDefault="005C21AF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</w:tr>
      <w:tr w:rsidR="00331E36" w:rsidRPr="00331E36" w:rsidTr="0097725A">
        <w:tc>
          <w:tcPr>
            <w:tcW w:w="589" w:type="dxa"/>
            <w:vAlign w:val="center"/>
          </w:tcPr>
          <w:p w:rsidR="005C21AF" w:rsidRPr="00331E36" w:rsidRDefault="005C21AF" w:rsidP="0097725A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4</w:t>
            </w:r>
          </w:p>
        </w:tc>
        <w:tc>
          <w:tcPr>
            <w:tcW w:w="2166" w:type="dxa"/>
            <w:vAlign w:val="center"/>
          </w:tcPr>
          <w:p w:rsidR="005C21AF" w:rsidRPr="00331E36" w:rsidRDefault="005C21AF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747" w:type="dxa"/>
            <w:vAlign w:val="center"/>
          </w:tcPr>
          <w:p w:rsidR="005C21AF" w:rsidRPr="00331E36" w:rsidRDefault="005C21AF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875" w:type="dxa"/>
            <w:vAlign w:val="center"/>
          </w:tcPr>
          <w:p w:rsidR="005C21AF" w:rsidRPr="00331E36" w:rsidRDefault="005C21AF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:rsidR="005C21AF" w:rsidRPr="00331E36" w:rsidRDefault="005C21AF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098" w:type="dxa"/>
            <w:vAlign w:val="center"/>
          </w:tcPr>
          <w:p w:rsidR="005C21AF" w:rsidRPr="00331E36" w:rsidRDefault="005C21AF" w:rsidP="0097725A">
            <w:pPr>
              <w:jc w:val="center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</w:tr>
    </w:tbl>
    <w:p w:rsidR="00E87174" w:rsidRDefault="00E87174" w:rsidP="002A65D9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  <w:r>
        <w:rPr>
          <w:rFonts w:cs="Simplified Arabic"/>
          <w:color w:val="1F497D" w:themeColor="text2"/>
          <w:sz w:val="24"/>
          <w:szCs w:val="24"/>
          <w:rtl/>
        </w:rPr>
        <w:br w:type="page"/>
      </w:r>
    </w:p>
    <w:p w:rsidR="002205CD" w:rsidRPr="00331E36" w:rsidRDefault="002205CD" w:rsidP="002A65D9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</w:p>
    <w:p w:rsidR="00380F96" w:rsidRPr="0097725A" w:rsidRDefault="001674F5" w:rsidP="0097725A">
      <w:pPr>
        <w:bidi w:val="0"/>
        <w:spacing w:after="0"/>
        <w:ind w:left="-90"/>
        <w:rPr>
          <w:rFonts w:cs="Simplified Arabic"/>
          <w:b/>
          <w:bCs/>
          <w:color w:val="1F497D" w:themeColor="text2"/>
          <w:sz w:val="24"/>
          <w:szCs w:val="24"/>
          <w:rtl/>
        </w:rPr>
      </w:pPr>
      <w:r w:rsidRPr="0097725A">
        <w:rPr>
          <w:rFonts w:cs="Simplified Arabic"/>
          <w:b/>
          <w:bCs/>
          <w:color w:val="1F497D" w:themeColor="text2"/>
          <w:sz w:val="28"/>
          <w:szCs w:val="28"/>
        </w:rPr>
        <w:t>Training Courses</w:t>
      </w:r>
      <w:r w:rsidR="002205CD" w:rsidRPr="0097725A">
        <w:rPr>
          <w:rFonts w:cs="Simplified Arabic"/>
          <w:b/>
          <w:bCs/>
          <w:color w:val="1F497D" w:themeColor="text2"/>
          <w:sz w:val="28"/>
          <w:szCs w:val="28"/>
        </w:rPr>
        <w:t xml:space="preserve"> </w:t>
      </w:r>
      <w:r w:rsidR="00380F96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380F96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380F96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380F96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380F96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380F96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Pr="0097725A">
        <w:rPr>
          <w:rFonts w:cs="Simplified Arabic" w:hint="cs"/>
          <w:b/>
          <w:bCs/>
          <w:color w:val="1F497D" w:themeColor="text2"/>
          <w:sz w:val="24"/>
          <w:szCs w:val="24"/>
          <w:rtl/>
        </w:rPr>
        <w:tab/>
      </w:r>
    </w:p>
    <w:tbl>
      <w:tblPr>
        <w:tblStyle w:val="TableGrid"/>
        <w:tblW w:w="9039" w:type="dxa"/>
        <w:tblInd w:w="1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88"/>
        <w:gridCol w:w="2213"/>
        <w:gridCol w:w="2311"/>
        <w:gridCol w:w="1705"/>
        <w:gridCol w:w="2222"/>
      </w:tblGrid>
      <w:tr w:rsidR="00331E36" w:rsidRPr="00331E36" w:rsidTr="0097725A">
        <w:tc>
          <w:tcPr>
            <w:tcW w:w="588" w:type="dxa"/>
            <w:shd w:val="clear" w:color="auto" w:fill="DBE5F1" w:themeFill="accent1" w:themeFillTint="33"/>
            <w:vAlign w:val="center"/>
          </w:tcPr>
          <w:p w:rsidR="00AC0513" w:rsidRPr="00331E36" w:rsidRDefault="001674F5" w:rsidP="001674F5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الرقم</w:t>
            </w:r>
          </w:p>
        </w:tc>
        <w:tc>
          <w:tcPr>
            <w:tcW w:w="2213" w:type="dxa"/>
            <w:shd w:val="clear" w:color="auto" w:fill="DBE5F1" w:themeFill="accent1" w:themeFillTint="33"/>
            <w:vAlign w:val="center"/>
          </w:tcPr>
          <w:p w:rsidR="00AC0513" w:rsidRPr="00331E36" w:rsidRDefault="00D070D8" w:rsidP="001674F5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>Course name</w:t>
            </w:r>
          </w:p>
        </w:tc>
        <w:tc>
          <w:tcPr>
            <w:tcW w:w="2311" w:type="dxa"/>
            <w:shd w:val="clear" w:color="auto" w:fill="DBE5F1" w:themeFill="accent1" w:themeFillTint="33"/>
            <w:vAlign w:val="center"/>
          </w:tcPr>
          <w:p w:rsidR="00AC0513" w:rsidRPr="00331E36" w:rsidRDefault="00D070D8" w:rsidP="001674F5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 xml:space="preserve">Where </w:t>
            </w:r>
          </w:p>
        </w:tc>
        <w:tc>
          <w:tcPr>
            <w:tcW w:w="1705" w:type="dxa"/>
            <w:shd w:val="clear" w:color="auto" w:fill="DBE5F1" w:themeFill="accent1" w:themeFillTint="33"/>
            <w:vAlign w:val="center"/>
          </w:tcPr>
          <w:p w:rsidR="00AC0513" w:rsidRPr="00331E36" w:rsidRDefault="00D070D8" w:rsidP="001674F5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 xml:space="preserve">When </w:t>
            </w:r>
          </w:p>
        </w:tc>
        <w:tc>
          <w:tcPr>
            <w:tcW w:w="2222" w:type="dxa"/>
            <w:shd w:val="clear" w:color="auto" w:fill="DBE5F1" w:themeFill="accent1" w:themeFillTint="33"/>
            <w:vAlign w:val="center"/>
          </w:tcPr>
          <w:p w:rsidR="00AC0513" w:rsidRPr="00331E36" w:rsidRDefault="00D070D8" w:rsidP="001674F5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>Notes</w:t>
            </w:r>
          </w:p>
        </w:tc>
      </w:tr>
      <w:tr w:rsidR="00331E36" w:rsidRPr="00331E36" w:rsidTr="0097725A">
        <w:tc>
          <w:tcPr>
            <w:tcW w:w="588" w:type="dxa"/>
          </w:tcPr>
          <w:p w:rsidR="00AC0513" w:rsidRPr="00331E36" w:rsidRDefault="001674F5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1</w:t>
            </w:r>
          </w:p>
        </w:tc>
        <w:tc>
          <w:tcPr>
            <w:tcW w:w="2213" w:type="dxa"/>
          </w:tcPr>
          <w:p w:rsidR="00AC0513" w:rsidRPr="00331E36" w:rsidRDefault="00AC0513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  <w:tc>
          <w:tcPr>
            <w:tcW w:w="2311" w:type="dxa"/>
          </w:tcPr>
          <w:p w:rsidR="00AC0513" w:rsidRPr="00331E36" w:rsidRDefault="00AC0513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  <w:tc>
          <w:tcPr>
            <w:tcW w:w="1705" w:type="dxa"/>
          </w:tcPr>
          <w:p w:rsidR="00AC0513" w:rsidRPr="00331E36" w:rsidRDefault="00AC0513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  <w:tc>
          <w:tcPr>
            <w:tcW w:w="2222" w:type="dxa"/>
          </w:tcPr>
          <w:p w:rsidR="00AC0513" w:rsidRPr="00331E36" w:rsidRDefault="00AC0513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</w:tr>
      <w:tr w:rsidR="00331E36" w:rsidRPr="00331E36" w:rsidTr="0097725A">
        <w:tc>
          <w:tcPr>
            <w:tcW w:w="588" w:type="dxa"/>
          </w:tcPr>
          <w:p w:rsidR="00AC0513" w:rsidRPr="00331E36" w:rsidRDefault="001674F5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2</w:t>
            </w:r>
          </w:p>
        </w:tc>
        <w:tc>
          <w:tcPr>
            <w:tcW w:w="2213" w:type="dxa"/>
          </w:tcPr>
          <w:p w:rsidR="00AC0513" w:rsidRPr="00331E36" w:rsidRDefault="00AC0513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  <w:tc>
          <w:tcPr>
            <w:tcW w:w="2311" w:type="dxa"/>
          </w:tcPr>
          <w:p w:rsidR="00AC0513" w:rsidRPr="00331E36" w:rsidRDefault="00AC0513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  <w:tc>
          <w:tcPr>
            <w:tcW w:w="1705" w:type="dxa"/>
          </w:tcPr>
          <w:p w:rsidR="00AC0513" w:rsidRPr="00331E36" w:rsidRDefault="00AC0513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  <w:tc>
          <w:tcPr>
            <w:tcW w:w="2222" w:type="dxa"/>
          </w:tcPr>
          <w:p w:rsidR="00AC0513" w:rsidRPr="00331E36" w:rsidRDefault="00AC0513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</w:tr>
      <w:tr w:rsidR="00331E36" w:rsidRPr="00331E36" w:rsidTr="0097725A">
        <w:tc>
          <w:tcPr>
            <w:tcW w:w="588" w:type="dxa"/>
          </w:tcPr>
          <w:p w:rsidR="00AC0513" w:rsidRPr="00331E36" w:rsidRDefault="001674F5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</w:tcPr>
          <w:p w:rsidR="00AC0513" w:rsidRPr="00331E36" w:rsidRDefault="00AC0513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  <w:tc>
          <w:tcPr>
            <w:tcW w:w="2311" w:type="dxa"/>
          </w:tcPr>
          <w:p w:rsidR="00AC0513" w:rsidRPr="00331E36" w:rsidRDefault="00AC0513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  <w:tc>
          <w:tcPr>
            <w:tcW w:w="1705" w:type="dxa"/>
          </w:tcPr>
          <w:p w:rsidR="00AC0513" w:rsidRPr="00331E36" w:rsidRDefault="00AC0513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  <w:tc>
          <w:tcPr>
            <w:tcW w:w="2222" w:type="dxa"/>
          </w:tcPr>
          <w:p w:rsidR="00AC0513" w:rsidRPr="00331E36" w:rsidRDefault="00AC0513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</w:tr>
      <w:tr w:rsidR="00331E36" w:rsidRPr="00331E36" w:rsidTr="0097725A">
        <w:tc>
          <w:tcPr>
            <w:tcW w:w="588" w:type="dxa"/>
          </w:tcPr>
          <w:p w:rsidR="001674F5" w:rsidRPr="00331E36" w:rsidRDefault="001674F5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4</w:t>
            </w:r>
          </w:p>
        </w:tc>
        <w:tc>
          <w:tcPr>
            <w:tcW w:w="2213" w:type="dxa"/>
          </w:tcPr>
          <w:p w:rsidR="001674F5" w:rsidRPr="00331E36" w:rsidRDefault="001674F5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  <w:tc>
          <w:tcPr>
            <w:tcW w:w="2311" w:type="dxa"/>
          </w:tcPr>
          <w:p w:rsidR="001674F5" w:rsidRPr="00331E36" w:rsidRDefault="001674F5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  <w:tc>
          <w:tcPr>
            <w:tcW w:w="1705" w:type="dxa"/>
          </w:tcPr>
          <w:p w:rsidR="001674F5" w:rsidRPr="00331E36" w:rsidRDefault="001674F5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  <w:tc>
          <w:tcPr>
            <w:tcW w:w="2222" w:type="dxa"/>
          </w:tcPr>
          <w:p w:rsidR="001674F5" w:rsidRPr="00331E36" w:rsidRDefault="001674F5" w:rsidP="002A65D9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u w:val="single"/>
                <w:rtl/>
              </w:rPr>
            </w:pPr>
          </w:p>
        </w:tc>
      </w:tr>
    </w:tbl>
    <w:p w:rsidR="00380F96" w:rsidRPr="00331E36" w:rsidRDefault="00380F96" w:rsidP="001674F5">
      <w:pPr>
        <w:spacing w:after="0"/>
        <w:jc w:val="lowKashida"/>
        <w:rPr>
          <w:rFonts w:cs="Simplified Arabic"/>
          <w:b/>
          <w:bCs/>
          <w:color w:val="1F497D" w:themeColor="text2"/>
          <w:sz w:val="24"/>
          <w:szCs w:val="24"/>
          <w:u w:val="single"/>
          <w:rtl/>
        </w:rPr>
      </w:pPr>
    </w:p>
    <w:p w:rsidR="00380F96" w:rsidRPr="0097725A" w:rsidRDefault="002205CD" w:rsidP="0097725A">
      <w:pPr>
        <w:bidi w:val="0"/>
        <w:spacing w:after="0"/>
        <w:ind w:left="-90"/>
        <w:jc w:val="lowKashida"/>
        <w:rPr>
          <w:rFonts w:cs="Simplified Arabic"/>
          <w:color w:val="1F497D" w:themeColor="text2"/>
          <w:sz w:val="24"/>
          <w:szCs w:val="24"/>
          <w:rtl/>
        </w:rPr>
      </w:pPr>
      <w:r w:rsidRPr="0097725A">
        <w:rPr>
          <w:rFonts w:cs="Simplified Arabic"/>
          <w:b/>
          <w:bCs/>
          <w:color w:val="1F497D" w:themeColor="text2"/>
          <w:sz w:val="28"/>
          <w:szCs w:val="28"/>
        </w:rPr>
        <w:t>Work Experience</w:t>
      </w:r>
      <w:r w:rsidR="00380F96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380F96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380F96" w:rsidRPr="0097725A">
        <w:rPr>
          <w:rFonts w:cs="Simplified Arabic" w:hint="cs"/>
          <w:b/>
          <w:bCs/>
          <w:color w:val="1F497D" w:themeColor="text2"/>
          <w:sz w:val="28"/>
          <w:szCs w:val="28"/>
          <w:rtl/>
        </w:rPr>
        <w:tab/>
      </w:r>
      <w:r w:rsidR="001674F5" w:rsidRPr="0097725A">
        <w:rPr>
          <w:rFonts w:cs="Simplified Arabic" w:hint="cs"/>
          <w:color w:val="1F497D" w:themeColor="text2"/>
          <w:sz w:val="24"/>
          <w:szCs w:val="24"/>
          <w:rtl/>
        </w:rPr>
        <w:tab/>
      </w:r>
      <w:r w:rsidRPr="0097725A">
        <w:rPr>
          <w:rFonts w:cs="Simplified Arabic" w:hint="cs"/>
          <w:color w:val="1F497D" w:themeColor="text2"/>
          <w:sz w:val="24"/>
          <w:szCs w:val="24"/>
          <w:rtl/>
        </w:rPr>
        <w:tab/>
      </w:r>
      <w:r w:rsidRPr="0097725A">
        <w:rPr>
          <w:rFonts w:cs="Simplified Arabic" w:hint="cs"/>
          <w:color w:val="1F497D" w:themeColor="text2"/>
          <w:sz w:val="24"/>
          <w:szCs w:val="24"/>
          <w:rtl/>
        </w:rPr>
        <w:tab/>
      </w:r>
      <w:r w:rsidRPr="0097725A">
        <w:rPr>
          <w:rFonts w:cs="Simplified Arabic" w:hint="cs"/>
          <w:color w:val="1F497D" w:themeColor="text2"/>
          <w:sz w:val="24"/>
          <w:szCs w:val="24"/>
          <w:rtl/>
        </w:rPr>
        <w:tab/>
      </w:r>
      <w:r w:rsidRPr="0097725A">
        <w:rPr>
          <w:rFonts w:cs="Simplified Arabic" w:hint="cs"/>
          <w:color w:val="1F497D" w:themeColor="text2"/>
          <w:sz w:val="24"/>
          <w:szCs w:val="24"/>
          <w:rtl/>
        </w:rPr>
        <w:tab/>
      </w:r>
    </w:p>
    <w:tbl>
      <w:tblPr>
        <w:tblStyle w:val="TableGrid"/>
        <w:tblW w:w="8987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87"/>
        <w:gridCol w:w="1498"/>
        <w:gridCol w:w="1375"/>
        <w:gridCol w:w="1387"/>
        <w:gridCol w:w="1377"/>
        <w:gridCol w:w="1381"/>
        <w:gridCol w:w="1382"/>
      </w:tblGrid>
      <w:tr w:rsidR="0097725A" w:rsidRPr="00331E36" w:rsidTr="0097725A">
        <w:tc>
          <w:tcPr>
            <w:tcW w:w="588" w:type="dxa"/>
            <w:shd w:val="clear" w:color="auto" w:fill="DBE5F1" w:themeFill="accent1" w:themeFillTint="33"/>
            <w:vAlign w:val="center"/>
          </w:tcPr>
          <w:p w:rsidR="00972A75" w:rsidRPr="00331E36" w:rsidRDefault="00972A75" w:rsidP="001674F5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الرقم</w:t>
            </w:r>
          </w:p>
        </w:tc>
        <w:tc>
          <w:tcPr>
            <w:tcW w:w="1399" w:type="dxa"/>
            <w:shd w:val="clear" w:color="auto" w:fill="DBE5F1" w:themeFill="accent1" w:themeFillTint="33"/>
            <w:vAlign w:val="center"/>
          </w:tcPr>
          <w:p w:rsidR="00972A75" w:rsidRPr="00331E36" w:rsidRDefault="00D070D8" w:rsidP="001674F5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>Organization</w:t>
            </w:r>
          </w:p>
        </w:tc>
        <w:tc>
          <w:tcPr>
            <w:tcW w:w="1400" w:type="dxa"/>
            <w:shd w:val="clear" w:color="auto" w:fill="DBE5F1" w:themeFill="accent1" w:themeFillTint="33"/>
            <w:vAlign w:val="center"/>
          </w:tcPr>
          <w:p w:rsidR="00972A75" w:rsidRPr="00331E36" w:rsidRDefault="00D070D8" w:rsidP="001674F5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>Job title</w:t>
            </w:r>
          </w:p>
        </w:tc>
        <w:tc>
          <w:tcPr>
            <w:tcW w:w="1400" w:type="dxa"/>
            <w:shd w:val="clear" w:color="auto" w:fill="DBE5F1" w:themeFill="accent1" w:themeFillTint="33"/>
            <w:vAlign w:val="center"/>
          </w:tcPr>
          <w:p w:rsidR="00972A75" w:rsidRPr="00331E36" w:rsidRDefault="00D070D8" w:rsidP="00972A75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>Contact person</w:t>
            </w:r>
          </w:p>
        </w:tc>
        <w:tc>
          <w:tcPr>
            <w:tcW w:w="1400" w:type="dxa"/>
            <w:shd w:val="clear" w:color="auto" w:fill="DBE5F1" w:themeFill="accent1" w:themeFillTint="33"/>
            <w:vAlign w:val="center"/>
          </w:tcPr>
          <w:p w:rsidR="00972A75" w:rsidRPr="00331E36" w:rsidRDefault="00D070D8" w:rsidP="00574CDC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 xml:space="preserve">Date –to </w:t>
            </w:r>
            <w:r w:rsidR="0097725A"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>–</w:t>
            </w: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>date</w:t>
            </w:r>
          </w:p>
        </w:tc>
        <w:tc>
          <w:tcPr>
            <w:tcW w:w="1400" w:type="dxa"/>
            <w:shd w:val="clear" w:color="auto" w:fill="DBE5F1" w:themeFill="accent1" w:themeFillTint="33"/>
            <w:vAlign w:val="center"/>
          </w:tcPr>
          <w:p w:rsidR="00972A75" w:rsidRPr="00331E36" w:rsidRDefault="00D070D8" w:rsidP="001674F5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>Salary</w:t>
            </w:r>
          </w:p>
        </w:tc>
        <w:tc>
          <w:tcPr>
            <w:tcW w:w="1400" w:type="dxa"/>
            <w:shd w:val="clear" w:color="auto" w:fill="DBE5F1" w:themeFill="accent1" w:themeFillTint="33"/>
            <w:vAlign w:val="center"/>
          </w:tcPr>
          <w:p w:rsidR="00972A75" w:rsidRPr="00331E36" w:rsidRDefault="00D070D8" w:rsidP="001674F5">
            <w:pPr>
              <w:jc w:val="center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color w:val="1F497D" w:themeColor="text2"/>
                <w:sz w:val="24"/>
                <w:szCs w:val="24"/>
              </w:rPr>
              <w:t>Why did you leave?</w:t>
            </w:r>
          </w:p>
        </w:tc>
      </w:tr>
      <w:tr w:rsidR="00D070D8" w:rsidRPr="00331E36" w:rsidTr="0097725A">
        <w:tc>
          <w:tcPr>
            <w:tcW w:w="588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1</w:t>
            </w:r>
          </w:p>
        </w:tc>
        <w:tc>
          <w:tcPr>
            <w:tcW w:w="1399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</w:tr>
      <w:tr w:rsidR="00D070D8" w:rsidRPr="00331E36" w:rsidTr="0097725A">
        <w:tc>
          <w:tcPr>
            <w:tcW w:w="588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2</w:t>
            </w:r>
          </w:p>
        </w:tc>
        <w:tc>
          <w:tcPr>
            <w:tcW w:w="1399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</w:tr>
      <w:tr w:rsidR="00D070D8" w:rsidRPr="00331E36" w:rsidTr="0097725A">
        <w:tc>
          <w:tcPr>
            <w:tcW w:w="588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3</w:t>
            </w:r>
          </w:p>
        </w:tc>
        <w:tc>
          <w:tcPr>
            <w:tcW w:w="1399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</w:tr>
      <w:tr w:rsidR="00D070D8" w:rsidRPr="00331E36" w:rsidTr="0097725A">
        <w:tc>
          <w:tcPr>
            <w:tcW w:w="588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331E36">
              <w:rPr>
                <w:rFonts w:cs="Simplified Arabic" w:hint="cs"/>
                <w:b/>
                <w:bCs/>
                <w:color w:val="1F497D" w:themeColor="text2"/>
                <w:sz w:val="24"/>
                <w:szCs w:val="24"/>
                <w:rtl/>
              </w:rPr>
              <w:t>4</w:t>
            </w:r>
          </w:p>
        </w:tc>
        <w:tc>
          <w:tcPr>
            <w:tcW w:w="1399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  <w:tc>
          <w:tcPr>
            <w:tcW w:w="1400" w:type="dxa"/>
          </w:tcPr>
          <w:p w:rsidR="00972A75" w:rsidRPr="00331E36" w:rsidRDefault="00972A75" w:rsidP="00380F96">
            <w:pPr>
              <w:jc w:val="lowKashida"/>
              <w:rPr>
                <w:rFonts w:cs="Simplified Arabic"/>
                <w:color w:val="1F497D" w:themeColor="text2"/>
                <w:sz w:val="24"/>
                <w:szCs w:val="24"/>
                <w:rtl/>
              </w:rPr>
            </w:pPr>
          </w:p>
        </w:tc>
      </w:tr>
    </w:tbl>
    <w:p w:rsidR="00380F96" w:rsidRPr="00331E36" w:rsidRDefault="00380F96" w:rsidP="00380F96">
      <w:pPr>
        <w:spacing w:after="0"/>
        <w:ind w:left="-483"/>
        <w:jc w:val="lowKashida"/>
        <w:rPr>
          <w:rFonts w:cs="Simplified Arabic"/>
          <w:color w:val="1F497D" w:themeColor="text2"/>
          <w:sz w:val="24"/>
          <w:szCs w:val="24"/>
          <w:rtl/>
        </w:rPr>
      </w:pPr>
    </w:p>
    <w:p w:rsidR="00035260" w:rsidRDefault="00884494" w:rsidP="00D070D8">
      <w:pPr>
        <w:bidi w:val="0"/>
        <w:spacing w:after="0"/>
        <w:ind w:left="2700"/>
        <w:jc w:val="lowKashida"/>
        <w:rPr>
          <w:rFonts w:cs="Simplified Arabic"/>
          <w:b/>
          <w:bCs/>
          <w:color w:val="1F497D" w:themeColor="text2"/>
          <w:sz w:val="24"/>
          <w:szCs w:val="24"/>
          <w:rtl/>
        </w:rPr>
      </w:pPr>
      <w:r>
        <w:rPr>
          <w:rFonts w:cs="Simplified Arabic"/>
          <w:b/>
          <w:bCs/>
          <w:noProof/>
          <w:color w:val="1F497D" w:themeColor="text2"/>
          <w:sz w:val="24"/>
          <w:szCs w:val="24"/>
          <w:rtl/>
        </w:rPr>
        <w:pict>
          <v:rect id="_x0000_s1090" style="position:absolute;left:0;text-align:left;margin-left:246.75pt;margin-top:.85pt;width:94.5pt;height:20.25pt;z-index:251722752" strokecolor="#548dd4 [1951]">
            <v:textbox style="mso-next-textbox:#_x0000_s1090">
              <w:txbxContent>
                <w:p w:rsidR="0015720F" w:rsidRPr="00D070D8" w:rsidRDefault="00D070D8" w:rsidP="00D070D8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Attach</w:t>
                  </w:r>
                </w:p>
              </w:txbxContent>
            </v:textbox>
            <w10:wrap anchorx="page"/>
          </v:rect>
        </w:pict>
      </w:r>
      <w:r w:rsidR="00D070D8">
        <w:rPr>
          <w:rFonts w:cs="Simplified Arabic"/>
          <w:b/>
          <w:bCs/>
          <w:noProof/>
          <w:color w:val="1F497D" w:themeColor="text2"/>
          <w:sz w:val="24"/>
          <w:szCs w:val="24"/>
        </w:rPr>
        <w:t>Attach CV</w:t>
      </w:r>
    </w:p>
    <w:p w:rsidR="0015720F" w:rsidRDefault="0015720F" w:rsidP="0015720F">
      <w:pPr>
        <w:spacing w:after="0"/>
        <w:ind w:left="-483"/>
        <w:jc w:val="lowKashida"/>
        <w:rPr>
          <w:rFonts w:cs="Simplified Arabic"/>
          <w:b/>
          <w:bCs/>
          <w:color w:val="1F497D" w:themeColor="text2"/>
          <w:sz w:val="24"/>
          <w:szCs w:val="24"/>
          <w:rtl/>
        </w:rPr>
      </w:pPr>
    </w:p>
    <w:p w:rsidR="0015720F" w:rsidRDefault="0015720F" w:rsidP="0015720F">
      <w:pPr>
        <w:spacing w:after="0"/>
        <w:ind w:left="-483"/>
        <w:jc w:val="lowKashida"/>
        <w:rPr>
          <w:rFonts w:cs="Simplified Arabic"/>
          <w:b/>
          <w:bCs/>
          <w:color w:val="1F497D" w:themeColor="text2"/>
          <w:sz w:val="24"/>
          <w:szCs w:val="24"/>
          <w:rtl/>
        </w:rPr>
      </w:pPr>
    </w:p>
    <w:p w:rsidR="0015720F" w:rsidRDefault="00884494" w:rsidP="0097725A">
      <w:pPr>
        <w:bidi w:val="0"/>
        <w:spacing w:after="0"/>
        <w:ind w:left="90"/>
        <w:rPr>
          <w:rFonts w:cs="Simplified Arabic"/>
          <w:b/>
          <w:bCs/>
          <w:color w:val="1F497D" w:themeColor="text2"/>
          <w:sz w:val="24"/>
          <w:szCs w:val="24"/>
        </w:rPr>
      </w:pPr>
      <w:r>
        <w:rPr>
          <w:rFonts w:cs="Simplified Arabic"/>
          <w:b/>
          <w:bCs/>
          <w:noProof/>
          <w:color w:val="1F497D" w:themeColor="text2"/>
          <w:sz w:val="24"/>
          <w:szCs w:val="24"/>
        </w:rPr>
        <w:pict>
          <v:roundrect id="_x0000_s1091" style="position:absolute;left:0;text-align:left;margin-left:-15pt;margin-top:2.55pt;width:12pt;height:12pt;z-index:251723776" arcsize="10923f" strokecolor="#548dd4 [1951]" strokeweight="1pt"/>
        </w:pict>
      </w:r>
      <w:r w:rsidR="00D070D8">
        <w:rPr>
          <w:rFonts w:cs="Simplified Arabic"/>
          <w:b/>
          <w:bCs/>
          <w:color w:val="1F497D" w:themeColor="text2"/>
          <w:sz w:val="24"/>
          <w:szCs w:val="24"/>
        </w:rPr>
        <w:t xml:space="preserve">I testify </w:t>
      </w:r>
      <w:r w:rsidR="0097725A">
        <w:rPr>
          <w:rFonts w:cs="Simplified Arabic"/>
          <w:b/>
          <w:bCs/>
          <w:color w:val="1F497D" w:themeColor="text2"/>
          <w:sz w:val="24"/>
          <w:szCs w:val="24"/>
        </w:rPr>
        <w:t xml:space="preserve">herein </w:t>
      </w:r>
      <w:r w:rsidR="00D070D8">
        <w:rPr>
          <w:rFonts w:cs="Simplified Arabic"/>
          <w:b/>
          <w:bCs/>
          <w:color w:val="1F497D" w:themeColor="text2"/>
          <w:sz w:val="24"/>
          <w:szCs w:val="24"/>
        </w:rPr>
        <w:t>that all information provided in this form are true and accurate to best of my knowledge and that I have no objections to IDMC’s verification of these information using any source of their own choosing</w:t>
      </w:r>
      <w:r w:rsidR="0097725A">
        <w:rPr>
          <w:rFonts w:cs="Simplified Arabic"/>
          <w:b/>
          <w:bCs/>
          <w:color w:val="1F497D" w:themeColor="text2"/>
          <w:sz w:val="24"/>
          <w:szCs w:val="24"/>
        </w:rPr>
        <w:t>.</w:t>
      </w:r>
    </w:p>
    <w:p w:rsidR="00D070D8" w:rsidRPr="0097725A" w:rsidRDefault="00D070D8" w:rsidP="00D070D8">
      <w:pPr>
        <w:spacing w:after="0"/>
        <w:ind w:left="-483"/>
        <w:jc w:val="right"/>
        <w:rPr>
          <w:rFonts w:cs="Simplified Arabic"/>
          <w:b/>
          <w:bCs/>
          <w:color w:val="1F497D" w:themeColor="text2"/>
          <w:sz w:val="24"/>
          <w:szCs w:val="24"/>
        </w:rPr>
      </w:pPr>
    </w:p>
    <w:p w:rsidR="00D070D8" w:rsidRDefault="00D070D8" w:rsidP="0097725A">
      <w:pPr>
        <w:bidi w:val="0"/>
        <w:spacing w:after="0"/>
        <w:ind w:left="90"/>
        <w:rPr>
          <w:rFonts w:cs="Simplified Arabic"/>
          <w:b/>
          <w:bCs/>
          <w:color w:val="1F497D" w:themeColor="text2"/>
          <w:sz w:val="24"/>
          <w:szCs w:val="24"/>
        </w:rPr>
      </w:pPr>
      <w:r>
        <w:rPr>
          <w:rFonts w:cs="Simplified Arabic"/>
          <w:b/>
          <w:bCs/>
          <w:color w:val="1F497D" w:themeColor="text2"/>
          <w:sz w:val="24"/>
          <w:szCs w:val="24"/>
        </w:rPr>
        <w:t>Applicant Signature</w:t>
      </w:r>
      <w:proofErr w:type="gramStart"/>
      <w:r>
        <w:rPr>
          <w:rFonts w:cs="Simplified Arabic"/>
          <w:b/>
          <w:bCs/>
          <w:color w:val="1F497D" w:themeColor="text2"/>
          <w:sz w:val="24"/>
          <w:szCs w:val="24"/>
        </w:rPr>
        <w:t>:_</w:t>
      </w:r>
      <w:proofErr w:type="gramEnd"/>
      <w:r>
        <w:rPr>
          <w:rFonts w:cs="Simplified Arabic"/>
          <w:b/>
          <w:bCs/>
          <w:color w:val="1F497D" w:themeColor="text2"/>
          <w:sz w:val="24"/>
          <w:szCs w:val="24"/>
        </w:rPr>
        <w:t>_________________________</w:t>
      </w:r>
    </w:p>
    <w:p w:rsidR="00D070D8" w:rsidRDefault="00D070D8" w:rsidP="0097725A">
      <w:pPr>
        <w:bidi w:val="0"/>
        <w:spacing w:after="0"/>
        <w:ind w:left="90"/>
        <w:rPr>
          <w:rFonts w:cs="Simplified Arabic"/>
          <w:b/>
          <w:bCs/>
          <w:color w:val="1F497D" w:themeColor="text2"/>
          <w:sz w:val="24"/>
          <w:szCs w:val="24"/>
        </w:rPr>
      </w:pPr>
    </w:p>
    <w:p w:rsidR="00D070D8" w:rsidRPr="0015720F" w:rsidRDefault="00D070D8" w:rsidP="0097725A">
      <w:pPr>
        <w:bidi w:val="0"/>
        <w:spacing w:after="0"/>
        <w:ind w:left="90"/>
        <w:rPr>
          <w:rFonts w:cs="Simplified Arabic"/>
          <w:b/>
          <w:bCs/>
          <w:color w:val="1F497D" w:themeColor="text2"/>
          <w:sz w:val="24"/>
          <w:szCs w:val="24"/>
        </w:rPr>
      </w:pPr>
      <w:r>
        <w:rPr>
          <w:rFonts w:cs="Simplified Arabic"/>
          <w:b/>
          <w:bCs/>
          <w:color w:val="1F497D" w:themeColor="text2"/>
          <w:sz w:val="24"/>
          <w:szCs w:val="24"/>
        </w:rPr>
        <w:t>Date</w:t>
      </w:r>
      <w:proofErr w:type="gramStart"/>
      <w:r>
        <w:rPr>
          <w:rFonts w:cs="Simplified Arabic"/>
          <w:b/>
          <w:bCs/>
          <w:color w:val="1F497D" w:themeColor="text2"/>
          <w:sz w:val="24"/>
          <w:szCs w:val="24"/>
        </w:rPr>
        <w:t>:_</w:t>
      </w:r>
      <w:proofErr w:type="gramEnd"/>
      <w:r>
        <w:rPr>
          <w:rFonts w:cs="Simplified Arabic"/>
          <w:b/>
          <w:bCs/>
          <w:color w:val="1F497D" w:themeColor="text2"/>
          <w:sz w:val="24"/>
          <w:szCs w:val="24"/>
        </w:rPr>
        <w:t>_____________________________________</w:t>
      </w:r>
    </w:p>
    <w:sectPr w:rsidR="00D070D8" w:rsidRPr="0015720F" w:rsidSect="00035260">
      <w:headerReference w:type="default" r:id="rId7"/>
      <w:pgSz w:w="11906" w:h="16838"/>
      <w:pgMar w:top="1440" w:right="1800" w:bottom="1440" w:left="1800" w:header="39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94" w:rsidRDefault="00884494" w:rsidP="00035260">
      <w:pPr>
        <w:spacing w:after="0" w:line="240" w:lineRule="auto"/>
      </w:pPr>
      <w:r>
        <w:separator/>
      </w:r>
    </w:p>
  </w:endnote>
  <w:endnote w:type="continuationSeparator" w:id="0">
    <w:p w:rsidR="00884494" w:rsidRDefault="00884494" w:rsidP="0003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94" w:rsidRDefault="00884494" w:rsidP="00035260">
      <w:pPr>
        <w:spacing w:after="0" w:line="240" w:lineRule="auto"/>
      </w:pPr>
      <w:r>
        <w:separator/>
      </w:r>
    </w:p>
  </w:footnote>
  <w:footnote w:type="continuationSeparator" w:id="0">
    <w:p w:rsidR="00884494" w:rsidRDefault="00884494" w:rsidP="0003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60" w:rsidRPr="0070052A" w:rsidRDefault="00AA25DC" w:rsidP="00035260">
    <w:pPr>
      <w:pStyle w:val="Header"/>
      <w:tabs>
        <w:tab w:val="clear" w:pos="8306"/>
        <w:tab w:val="right" w:pos="8730"/>
        <w:tab w:val="right" w:pos="13958"/>
      </w:tabs>
      <w:ind w:left="-625"/>
      <w:rPr>
        <w:b/>
        <w:bCs/>
        <w:color w:val="1F497D" w:themeColor="text2"/>
        <w:u w:val="single"/>
      </w:rPr>
    </w:pPr>
    <w:r>
      <w:rPr>
        <w:rFonts w:cs="Arial"/>
        <w:b/>
        <w:bCs/>
        <w:noProof/>
        <w:color w:val="1F497D" w:themeColor="text2"/>
        <w:u w:val="single"/>
        <w:rtl/>
      </w:rPr>
      <w:drawing>
        <wp:anchor distT="0" distB="0" distL="114300" distR="114300" simplePos="0" relativeHeight="251658240" behindDoc="1" locked="0" layoutInCell="1" allowOverlap="1" wp14:anchorId="7633E8B8" wp14:editId="4073E024">
          <wp:simplePos x="0" y="0"/>
          <wp:positionH relativeFrom="column">
            <wp:posOffset>-742950</wp:posOffset>
          </wp:positionH>
          <wp:positionV relativeFrom="paragraph">
            <wp:posOffset>-223520</wp:posOffset>
          </wp:positionV>
          <wp:extent cx="923925" cy="467360"/>
          <wp:effectExtent l="0" t="0" r="0" b="0"/>
          <wp:wrapTight wrapText="bothSides">
            <wp:wrapPolygon edited="0">
              <wp:start x="0" y="0"/>
              <wp:lineTo x="0" y="21130"/>
              <wp:lineTo x="21377" y="21130"/>
              <wp:lineTo x="21377" y="0"/>
              <wp:lineTo x="0" y="0"/>
            </wp:wrapPolygon>
          </wp:wrapTight>
          <wp:docPr id="1" name="Picture 1" descr="C:\Users\consultant5\Desktop\IDM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ant5\Desktop\IDMC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5260" w:rsidRPr="0070052A">
      <w:rPr>
        <w:rFonts w:cs="Simplified Arabic" w:hint="cs"/>
        <w:b/>
        <w:bCs/>
        <w:color w:val="1F497D" w:themeColor="text2"/>
        <w:sz w:val="24"/>
        <w:szCs w:val="24"/>
        <w:u w:val="single"/>
        <w:rtl/>
      </w:rPr>
      <w:t xml:space="preserve">شركة النخبة </w:t>
    </w:r>
    <w:r w:rsidR="00C23C75" w:rsidRPr="0070052A">
      <w:rPr>
        <w:rFonts w:cs="Simplified Arabic" w:hint="cs"/>
        <w:b/>
        <w:bCs/>
        <w:color w:val="1F497D" w:themeColor="text2"/>
        <w:sz w:val="24"/>
        <w:szCs w:val="24"/>
        <w:u w:val="single"/>
        <w:rtl/>
      </w:rPr>
      <w:t>للاستشارات</w:t>
    </w:r>
    <w:r w:rsidR="00035260" w:rsidRPr="0070052A">
      <w:rPr>
        <w:rFonts w:cs="Simplified Arabic" w:hint="cs"/>
        <w:b/>
        <w:bCs/>
        <w:color w:val="1F497D" w:themeColor="text2"/>
        <w:sz w:val="24"/>
        <w:szCs w:val="24"/>
        <w:u w:val="single"/>
        <w:rtl/>
      </w:rPr>
      <w:t xml:space="preserve"> الإدارية</w:t>
    </w:r>
    <w:r w:rsidR="00035260" w:rsidRPr="0070052A">
      <w:rPr>
        <w:rFonts w:hint="cs"/>
        <w:b/>
        <w:bCs/>
        <w:color w:val="1F497D" w:themeColor="text2"/>
        <w:u w:val="single"/>
        <w:rtl/>
      </w:rPr>
      <w:t xml:space="preserve">                                                                              </w:t>
    </w:r>
    <w:r w:rsidR="00035260" w:rsidRPr="0070052A">
      <w:rPr>
        <w:b/>
        <w:bCs/>
        <w:color w:val="1F497D" w:themeColor="text2"/>
        <w:u w:val="single"/>
        <w:rtl/>
      </w:rPr>
      <w:tab/>
    </w:r>
  </w:p>
  <w:p w:rsidR="00035260" w:rsidRDefault="000352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C12"/>
    <w:rsid w:val="00001D93"/>
    <w:rsid w:val="00003EFC"/>
    <w:rsid w:val="00004EC6"/>
    <w:rsid w:val="0001392D"/>
    <w:rsid w:val="00014972"/>
    <w:rsid w:val="00016012"/>
    <w:rsid w:val="00016407"/>
    <w:rsid w:val="000165CE"/>
    <w:rsid w:val="00021837"/>
    <w:rsid w:val="00021CC7"/>
    <w:rsid w:val="000235A7"/>
    <w:rsid w:val="00026AD0"/>
    <w:rsid w:val="00031B63"/>
    <w:rsid w:val="0003348E"/>
    <w:rsid w:val="00035260"/>
    <w:rsid w:val="00036874"/>
    <w:rsid w:val="00036BEA"/>
    <w:rsid w:val="00037173"/>
    <w:rsid w:val="000375C7"/>
    <w:rsid w:val="00040AF7"/>
    <w:rsid w:val="00046F89"/>
    <w:rsid w:val="000605EE"/>
    <w:rsid w:val="00063F1F"/>
    <w:rsid w:val="0007038C"/>
    <w:rsid w:val="00070F99"/>
    <w:rsid w:val="00073487"/>
    <w:rsid w:val="00074136"/>
    <w:rsid w:val="00074277"/>
    <w:rsid w:val="000803B0"/>
    <w:rsid w:val="0008187D"/>
    <w:rsid w:val="00082532"/>
    <w:rsid w:val="000978B3"/>
    <w:rsid w:val="00097DE2"/>
    <w:rsid w:val="000A0F4C"/>
    <w:rsid w:val="000A1395"/>
    <w:rsid w:val="000A41FB"/>
    <w:rsid w:val="000A4582"/>
    <w:rsid w:val="000A7636"/>
    <w:rsid w:val="000B6012"/>
    <w:rsid w:val="000C47B6"/>
    <w:rsid w:val="000C64E2"/>
    <w:rsid w:val="000D2DEF"/>
    <w:rsid w:val="000D3B6E"/>
    <w:rsid w:val="000D55A3"/>
    <w:rsid w:val="000D7C42"/>
    <w:rsid w:val="000E6092"/>
    <w:rsid w:val="000F004A"/>
    <w:rsid w:val="000F0053"/>
    <w:rsid w:val="000F230D"/>
    <w:rsid w:val="000F3101"/>
    <w:rsid w:val="000F3BE6"/>
    <w:rsid w:val="000F5032"/>
    <w:rsid w:val="000F7C92"/>
    <w:rsid w:val="000F7D96"/>
    <w:rsid w:val="0010087A"/>
    <w:rsid w:val="00101639"/>
    <w:rsid w:val="00101A9F"/>
    <w:rsid w:val="0010285B"/>
    <w:rsid w:val="00106700"/>
    <w:rsid w:val="00113D82"/>
    <w:rsid w:val="00117AE1"/>
    <w:rsid w:val="00122BBA"/>
    <w:rsid w:val="00123E8F"/>
    <w:rsid w:val="0012741D"/>
    <w:rsid w:val="0012747B"/>
    <w:rsid w:val="001307E4"/>
    <w:rsid w:val="00133187"/>
    <w:rsid w:val="00134EC3"/>
    <w:rsid w:val="00140A2E"/>
    <w:rsid w:val="00142B6A"/>
    <w:rsid w:val="00145D37"/>
    <w:rsid w:val="0014701F"/>
    <w:rsid w:val="001527AE"/>
    <w:rsid w:val="001527B9"/>
    <w:rsid w:val="00153544"/>
    <w:rsid w:val="0015628C"/>
    <w:rsid w:val="0015720F"/>
    <w:rsid w:val="00162427"/>
    <w:rsid w:val="00163A92"/>
    <w:rsid w:val="001674F5"/>
    <w:rsid w:val="0017293F"/>
    <w:rsid w:val="001730C8"/>
    <w:rsid w:val="00174D94"/>
    <w:rsid w:val="00176FF1"/>
    <w:rsid w:val="00177784"/>
    <w:rsid w:val="0017792E"/>
    <w:rsid w:val="0018481D"/>
    <w:rsid w:val="00184E87"/>
    <w:rsid w:val="00187B10"/>
    <w:rsid w:val="00190E56"/>
    <w:rsid w:val="00193A54"/>
    <w:rsid w:val="001A0925"/>
    <w:rsid w:val="001A1C79"/>
    <w:rsid w:val="001A2319"/>
    <w:rsid w:val="001A3FC5"/>
    <w:rsid w:val="001A4931"/>
    <w:rsid w:val="001A6EA2"/>
    <w:rsid w:val="001B7111"/>
    <w:rsid w:val="001C4BC3"/>
    <w:rsid w:val="001C5D36"/>
    <w:rsid w:val="001C735C"/>
    <w:rsid w:val="001D019D"/>
    <w:rsid w:val="001D42C9"/>
    <w:rsid w:val="001E0C55"/>
    <w:rsid w:val="001E4526"/>
    <w:rsid w:val="001E5406"/>
    <w:rsid w:val="001E55AA"/>
    <w:rsid w:val="001F072A"/>
    <w:rsid w:val="001F1DA1"/>
    <w:rsid w:val="001F2EB0"/>
    <w:rsid w:val="001F5845"/>
    <w:rsid w:val="00200EA8"/>
    <w:rsid w:val="00201578"/>
    <w:rsid w:val="00201CBF"/>
    <w:rsid w:val="00203799"/>
    <w:rsid w:val="00204C54"/>
    <w:rsid w:val="00210C85"/>
    <w:rsid w:val="00214EA4"/>
    <w:rsid w:val="00216319"/>
    <w:rsid w:val="002205CD"/>
    <w:rsid w:val="002212E0"/>
    <w:rsid w:val="00221BC0"/>
    <w:rsid w:val="002239A3"/>
    <w:rsid w:val="00230F34"/>
    <w:rsid w:val="00231BA4"/>
    <w:rsid w:val="00233D69"/>
    <w:rsid w:val="002429FA"/>
    <w:rsid w:val="00244CCB"/>
    <w:rsid w:val="00245CD9"/>
    <w:rsid w:val="00255DB5"/>
    <w:rsid w:val="00255DED"/>
    <w:rsid w:val="0025602D"/>
    <w:rsid w:val="002565BD"/>
    <w:rsid w:val="00262C9D"/>
    <w:rsid w:val="00263825"/>
    <w:rsid w:val="00266174"/>
    <w:rsid w:val="002707BD"/>
    <w:rsid w:val="00270B8E"/>
    <w:rsid w:val="0027114F"/>
    <w:rsid w:val="0027157F"/>
    <w:rsid w:val="00272D99"/>
    <w:rsid w:val="00273636"/>
    <w:rsid w:val="002814E4"/>
    <w:rsid w:val="00282B81"/>
    <w:rsid w:val="00290902"/>
    <w:rsid w:val="00290E71"/>
    <w:rsid w:val="0029598D"/>
    <w:rsid w:val="002A210D"/>
    <w:rsid w:val="002A3596"/>
    <w:rsid w:val="002A3814"/>
    <w:rsid w:val="002A3A1E"/>
    <w:rsid w:val="002A65D9"/>
    <w:rsid w:val="002A6F55"/>
    <w:rsid w:val="002A7CAC"/>
    <w:rsid w:val="002B023B"/>
    <w:rsid w:val="002B2DFA"/>
    <w:rsid w:val="002B6148"/>
    <w:rsid w:val="002C5ECE"/>
    <w:rsid w:val="002C7317"/>
    <w:rsid w:val="002D1CE8"/>
    <w:rsid w:val="002D4782"/>
    <w:rsid w:val="002E0D19"/>
    <w:rsid w:val="002E49E0"/>
    <w:rsid w:val="002E4D09"/>
    <w:rsid w:val="002F316B"/>
    <w:rsid w:val="002F45B3"/>
    <w:rsid w:val="002F71D9"/>
    <w:rsid w:val="002F77D7"/>
    <w:rsid w:val="003028EE"/>
    <w:rsid w:val="00302A0C"/>
    <w:rsid w:val="003033FE"/>
    <w:rsid w:val="00304259"/>
    <w:rsid w:val="00306573"/>
    <w:rsid w:val="0031218D"/>
    <w:rsid w:val="0031537A"/>
    <w:rsid w:val="003154C0"/>
    <w:rsid w:val="00321F02"/>
    <w:rsid w:val="00322757"/>
    <w:rsid w:val="00322CF6"/>
    <w:rsid w:val="00327C10"/>
    <w:rsid w:val="00331E36"/>
    <w:rsid w:val="00332B55"/>
    <w:rsid w:val="0033327A"/>
    <w:rsid w:val="00341749"/>
    <w:rsid w:val="003421A0"/>
    <w:rsid w:val="0034341E"/>
    <w:rsid w:val="003435D6"/>
    <w:rsid w:val="003458FB"/>
    <w:rsid w:val="00351E0F"/>
    <w:rsid w:val="00355483"/>
    <w:rsid w:val="003564E4"/>
    <w:rsid w:val="00362CE9"/>
    <w:rsid w:val="00365D36"/>
    <w:rsid w:val="00367F04"/>
    <w:rsid w:val="003739BD"/>
    <w:rsid w:val="00374176"/>
    <w:rsid w:val="00374A3E"/>
    <w:rsid w:val="0038050B"/>
    <w:rsid w:val="00380F96"/>
    <w:rsid w:val="00381388"/>
    <w:rsid w:val="00386C75"/>
    <w:rsid w:val="0039176A"/>
    <w:rsid w:val="0039470A"/>
    <w:rsid w:val="003967CC"/>
    <w:rsid w:val="003976C7"/>
    <w:rsid w:val="00397D6B"/>
    <w:rsid w:val="003A24DB"/>
    <w:rsid w:val="003A2B16"/>
    <w:rsid w:val="003A60D5"/>
    <w:rsid w:val="003B01AF"/>
    <w:rsid w:val="003B16E5"/>
    <w:rsid w:val="003B44B7"/>
    <w:rsid w:val="003B6692"/>
    <w:rsid w:val="003C4C89"/>
    <w:rsid w:val="003C6109"/>
    <w:rsid w:val="003C6547"/>
    <w:rsid w:val="003C6961"/>
    <w:rsid w:val="003D1819"/>
    <w:rsid w:val="003D1D36"/>
    <w:rsid w:val="003D7C2F"/>
    <w:rsid w:val="003E3D28"/>
    <w:rsid w:val="003E3EFC"/>
    <w:rsid w:val="003E431B"/>
    <w:rsid w:val="003E63CD"/>
    <w:rsid w:val="003E68FD"/>
    <w:rsid w:val="003E732A"/>
    <w:rsid w:val="003F059A"/>
    <w:rsid w:val="003F059F"/>
    <w:rsid w:val="003F5E86"/>
    <w:rsid w:val="003F6E16"/>
    <w:rsid w:val="00400D08"/>
    <w:rsid w:val="00401FDA"/>
    <w:rsid w:val="0040248C"/>
    <w:rsid w:val="00404290"/>
    <w:rsid w:val="004114E0"/>
    <w:rsid w:val="00411A73"/>
    <w:rsid w:val="0041669F"/>
    <w:rsid w:val="0042178B"/>
    <w:rsid w:val="00434A9E"/>
    <w:rsid w:val="004371A1"/>
    <w:rsid w:val="00440742"/>
    <w:rsid w:val="004432C4"/>
    <w:rsid w:val="00444383"/>
    <w:rsid w:val="00451413"/>
    <w:rsid w:val="00452151"/>
    <w:rsid w:val="00452525"/>
    <w:rsid w:val="00453006"/>
    <w:rsid w:val="00453391"/>
    <w:rsid w:val="004554A2"/>
    <w:rsid w:val="00460C2B"/>
    <w:rsid w:val="00461E8C"/>
    <w:rsid w:val="0046345A"/>
    <w:rsid w:val="00464B67"/>
    <w:rsid w:val="00467B9B"/>
    <w:rsid w:val="00470130"/>
    <w:rsid w:val="00472D3F"/>
    <w:rsid w:val="00475792"/>
    <w:rsid w:val="0047588D"/>
    <w:rsid w:val="00477D04"/>
    <w:rsid w:val="00482A03"/>
    <w:rsid w:val="00482A86"/>
    <w:rsid w:val="00482CBB"/>
    <w:rsid w:val="00484180"/>
    <w:rsid w:val="00484CC1"/>
    <w:rsid w:val="00487032"/>
    <w:rsid w:val="0049361C"/>
    <w:rsid w:val="00496AE5"/>
    <w:rsid w:val="004A0595"/>
    <w:rsid w:val="004A6644"/>
    <w:rsid w:val="004A7014"/>
    <w:rsid w:val="004A7F8B"/>
    <w:rsid w:val="004B142F"/>
    <w:rsid w:val="004B6894"/>
    <w:rsid w:val="004C1D05"/>
    <w:rsid w:val="004C4242"/>
    <w:rsid w:val="004C5E9D"/>
    <w:rsid w:val="004C73FE"/>
    <w:rsid w:val="004E1216"/>
    <w:rsid w:val="004F2BFD"/>
    <w:rsid w:val="004F3CFA"/>
    <w:rsid w:val="004F7639"/>
    <w:rsid w:val="004F7AE7"/>
    <w:rsid w:val="00514520"/>
    <w:rsid w:val="0051475A"/>
    <w:rsid w:val="00520AB5"/>
    <w:rsid w:val="00523106"/>
    <w:rsid w:val="00524567"/>
    <w:rsid w:val="00524827"/>
    <w:rsid w:val="005259D1"/>
    <w:rsid w:val="0052713C"/>
    <w:rsid w:val="005341D7"/>
    <w:rsid w:val="005369FB"/>
    <w:rsid w:val="00537D5D"/>
    <w:rsid w:val="00544FC5"/>
    <w:rsid w:val="00545250"/>
    <w:rsid w:val="005459BF"/>
    <w:rsid w:val="00553EAC"/>
    <w:rsid w:val="005631C1"/>
    <w:rsid w:val="0056333D"/>
    <w:rsid w:val="00563C0F"/>
    <w:rsid w:val="00567ECE"/>
    <w:rsid w:val="0057334F"/>
    <w:rsid w:val="00581BCA"/>
    <w:rsid w:val="0058615D"/>
    <w:rsid w:val="00586447"/>
    <w:rsid w:val="00590BB7"/>
    <w:rsid w:val="00595991"/>
    <w:rsid w:val="005A568C"/>
    <w:rsid w:val="005B32F0"/>
    <w:rsid w:val="005B5505"/>
    <w:rsid w:val="005B707F"/>
    <w:rsid w:val="005B744B"/>
    <w:rsid w:val="005B79E2"/>
    <w:rsid w:val="005C21AF"/>
    <w:rsid w:val="005C2DBF"/>
    <w:rsid w:val="005C377C"/>
    <w:rsid w:val="005C3A4A"/>
    <w:rsid w:val="005C42B5"/>
    <w:rsid w:val="005C539C"/>
    <w:rsid w:val="005C78A1"/>
    <w:rsid w:val="005D77FF"/>
    <w:rsid w:val="005D78F8"/>
    <w:rsid w:val="005E2EDF"/>
    <w:rsid w:val="005E3989"/>
    <w:rsid w:val="005E3F30"/>
    <w:rsid w:val="005E483D"/>
    <w:rsid w:val="005E4A5C"/>
    <w:rsid w:val="005E4BDE"/>
    <w:rsid w:val="005E5780"/>
    <w:rsid w:val="005E65B7"/>
    <w:rsid w:val="005F6392"/>
    <w:rsid w:val="005F77FB"/>
    <w:rsid w:val="006015EB"/>
    <w:rsid w:val="00601BA7"/>
    <w:rsid w:val="0060352B"/>
    <w:rsid w:val="006037B2"/>
    <w:rsid w:val="00603A69"/>
    <w:rsid w:val="00603A6F"/>
    <w:rsid w:val="00605DE7"/>
    <w:rsid w:val="00614D91"/>
    <w:rsid w:val="00622CAE"/>
    <w:rsid w:val="006251FD"/>
    <w:rsid w:val="00626A06"/>
    <w:rsid w:val="00626D1A"/>
    <w:rsid w:val="00627489"/>
    <w:rsid w:val="0063697E"/>
    <w:rsid w:val="006432DF"/>
    <w:rsid w:val="006438DF"/>
    <w:rsid w:val="00644492"/>
    <w:rsid w:val="00644DD8"/>
    <w:rsid w:val="00646EFB"/>
    <w:rsid w:val="0065323A"/>
    <w:rsid w:val="006541C4"/>
    <w:rsid w:val="00654337"/>
    <w:rsid w:val="00655772"/>
    <w:rsid w:val="006562A1"/>
    <w:rsid w:val="006573C3"/>
    <w:rsid w:val="006576AC"/>
    <w:rsid w:val="00663AD7"/>
    <w:rsid w:val="00665C7C"/>
    <w:rsid w:val="00666FF6"/>
    <w:rsid w:val="00667B8E"/>
    <w:rsid w:val="00667F66"/>
    <w:rsid w:val="0067018F"/>
    <w:rsid w:val="00670CF1"/>
    <w:rsid w:val="006742BA"/>
    <w:rsid w:val="00677401"/>
    <w:rsid w:val="006825A3"/>
    <w:rsid w:val="00684BDA"/>
    <w:rsid w:val="00687183"/>
    <w:rsid w:val="0068745C"/>
    <w:rsid w:val="00691953"/>
    <w:rsid w:val="00692902"/>
    <w:rsid w:val="00693292"/>
    <w:rsid w:val="00694F6E"/>
    <w:rsid w:val="006972D4"/>
    <w:rsid w:val="00697E13"/>
    <w:rsid w:val="00697E2D"/>
    <w:rsid w:val="006A241B"/>
    <w:rsid w:val="006A4C14"/>
    <w:rsid w:val="006B0267"/>
    <w:rsid w:val="006B09A6"/>
    <w:rsid w:val="006B5C1F"/>
    <w:rsid w:val="006D143E"/>
    <w:rsid w:val="006D492C"/>
    <w:rsid w:val="006D587C"/>
    <w:rsid w:val="006D5E29"/>
    <w:rsid w:val="006D6A3D"/>
    <w:rsid w:val="006E241A"/>
    <w:rsid w:val="006E65B2"/>
    <w:rsid w:val="006E6735"/>
    <w:rsid w:val="006F3D78"/>
    <w:rsid w:val="006F78CD"/>
    <w:rsid w:val="006F7FF4"/>
    <w:rsid w:val="0070052A"/>
    <w:rsid w:val="0070234E"/>
    <w:rsid w:val="0070339D"/>
    <w:rsid w:val="007063B0"/>
    <w:rsid w:val="007127D6"/>
    <w:rsid w:val="00713310"/>
    <w:rsid w:val="007146B9"/>
    <w:rsid w:val="00714E2C"/>
    <w:rsid w:val="0072218B"/>
    <w:rsid w:val="00722FF3"/>
    <w:rsid w:val="0072353C"/>
    <w:rsid w:val="00727777"/>
    <w:rsid w:val="00727CF4"/>
    <w:rsid w:val="00730031"/>
    <w:rsid w:val="007301DA"/>
    <w:rsid w:val="0073038A"/>
    <w:rsid w:val="00732D68"/>
    <w:rsid w:val="00736008"/>
    <w:rsid w:val="00737D18"/>
    <w:rsid w:val="007402EB"/>
    <w:rsid w:val="00742A31"/>
    <w:rsid w:val="00745B3A"/>
    <w:rsid w:val="00750B2C"/>
    <w:rsid w:val="00754A68"/>
    <w:rsid w:val="00756A76"/>
    <w:rsid w:val="00767DAA"/>
    <w:rsid w:val="007702DD"/>
    <w:rsid w:val="00771FF4"/>
    <w:rsid w:val="0077540C"/>
    <w:rsid w:val="00775638"/>
    <w:rsid w:val="00776461"/>
    <w:rsid w:val="007824F7"/>
    <w:rsid w:val="00782A24"/>
    <w:rsid w:val="0078368A"/>
    <w:rsid w:val="00791A1A"/>
    <w:rsid w:val="0079313C"/>
    <w:rsid w:val="00793577"/>
    <w:rsid w:val="0079615F"/>
    <w:rsid w:val="00796498"/>
    <w:rsid w:val="007A17F2"/>
    <w:rsid w:val="007A3CCA"/>
    <w:rsid w:val="007A4CD5"/>
    <w:rsid w:val="007A4E26"/>
    <w:rsid w:val="007B10FF"/>
    <w:rsid w:val="007B127E"/>
    <w:rsid w:val="007B26F4"/>
    <w:rsid w:val="007B39CE"/>
    <w:rsid w:val="007B4A5D"/>
    <w:rsid w:val="007B676F"/>
    <w:rsid w:val="007C4ECF"/>
    <w:rsid w:val="007D0D62"/>
    <w:rsid w:val="007D3F9B"/>
    <w:rsid w:val="007E19CC"/>
    <w:rsid w:val="007E658C"/>
    <w:rsid w:val="007F0166"/>
    <w:rsid w:val="007F01C2"/>
    <w:rsid w:val="007F17B3"/>
    <w:rsid w:val="00805C6F"/>
    <w:rsid w:val="008114EE"/>
    <w:rsid w:val="008122AD"/>
    <w:rsid w:val="00814D57"/>
    <w:rsid w:val="008167ED"/>
    <w:rsid w:val="00816EEF"/>
    <w:rsid w:val="0082046E"/>
    <w:rsid w:val="008216DB"/>
    <w:rsid w:val="0082320A"/>
    <w:rsid w:val="008251F0"/>
    <w:rsid w:val="0083072B"/>
    <w:rsid w:val="008312F5"/>
    <w:rsid w:val="0083449E"/>
    <w:rsid w:val="008369D6"/>
    <w:rsid w:val="00843AC2"/>
    <w:rsid w:val="00845CE9"/>
    <w:rsid w:val="00846FE0"/>
    <w:rsid w:val="00851752"/>
    <w:rsid w:val="00852A2C"/>
    <w:rsid w:val="00853636"/>
    <w:rsid w:val="00853E35"/>
    <w:rsid w:val="00855D00"/>
    <w:rsid w:val="00865EB1"/>
    <w:rsid w:val="00867DFA"/>
    <w:rsid w:val="00871C45"/>
    <w:rsid w:val="00871D9D"/>
    <w:rsid w:val="00871DDB"/>
    <w:rsid w:val="00872E56"/>
    <w:rsid w:val="008804CC"/>
    <w:rsid w:val="00884494"/>
    <w:rsid w:val="008871CF"/>
    <w:rsid w:val="0088797C"/>
    <w:rsid w:val="008905A6"/>
    <w:rsid w:val="00891D9B"/>
    <w:rsid w:val="00892D39"/>
    <w:rsid w:val="00893C83"/>
    <w:rsid w:val="00895091"/>
    <w:rsid w:val="008974E6"/>
    <w:rsid w:val="008A11A9"/>
    <w:rsid w:val="008A250C"/>
    <w:rsid w:val="008A46B8"/>
    <w:rsid w:val="008A4846"/>
    <w:rsid w:val="008A6227"/>
    <w:rsid w:val="008A6E48"/>
    <w:rsid w:val="008A6F80"/>
    <w:rsid w:val="008B1607"/>
    <w:rsid w:val="008B5A20"/>
    <w:rsid w:val="008C030D"/>
    <w:rsid w:val="008C0638"/>
    <w:rsid w:val="008C33B2"/>
    <w:rsid w:val="008C370C"/>
    <w:rsid w:val="008D18E5"/>
    <w:rsid w:val="008D68E5"/>
    <w:rsid w:val="008D6E6D"/>
    <w:rsid w:val="008D7426"/>
    <w:rsid w:val="008E130B"/>
    <w:rsid w:val="008E6E9C"/>
    <w:rsid w:val="008E7C9A"/>
    <w:rsid w:val="008F0BB3"/>
    <w:rsid w:val="008F1374"/>
    <w:rsid w:val="008F2368"/>
    <w:rsid w:val="008F31EE"/>
    <w:rsid w:val="008F5B51"/>
    <w:rsid w:val="008F6FA2"/>
    <w:rsid w:val="00900F2A"/>
    <w:rsid w:val="00902EB3"/>
    <w:rsid w:val="009058C6"/>
    <w:rsid w:val="0091137C"/>
    <w:rsid w:val="00914C98"/>
    <w:rsid w:val="00917A7A"/>
    <w:rsid w:val="009221FF"/>
    <w:rsid w:val="00924CE9"/>
    <w:rsid w:val="009307A1"/>
    <w:rsid w:val="0093213D"/>
    <w:rsid w:val="009332A9"/>
    <w:rsid w:val="009353F8"/>
    <w:rsid w:val="009455BD"/>
    <w:rsid w:val="009509B7"/>
    <w:rsid w:val="00955EB3"/>
    <w:rsid w:val="009606AB"/>
    <w:rsid w:val="00960C39"/>
    <w:rsid w:val="00964CA1"/>
    <w:rsid w:val="0096649B"/>
    <w:rsid w:val="009666E9"/>
    <w:rsid w:val="00966D3B"/>
    <w:rsid w:val="009700A2"/>
    <w:rsid w:val="00972A75"/>
    <w:rsid w:val="00973E80"/>
    <w:rsid w:val="009745C2"/>
    <w:rsid w:val="0097725A"/>
    <w:rsid w:val="0097749A"/>
    <w:rsid w:val="00980145"/>
    <w:rsid w:val="00983452"/>
    <w:rsid w:val="0099148A"/>
    <w:rsid w:val="00992701"/>
    <w:rsid w:val="009A0CC7"/>
    <w:rsid w:val="009A1E06"/>
    <w:rsid w:val="009A22EF"/>
    <w:rsid w:val="009A32A1"/>
    <w:rsid w:val="009A59E1"/>
    <w:rsid w:val="009A71C7"/>
    <w:rsid w:val="009A7EC3"/>
    <w:rsid w:val="009B1CEE"/>
    <w:rsid w:val="009B53A8"/>
    <w:rsid w:val="009B7235"/>
    <w:rsid w:val="009B7358"/>
    <w:rsid w:val="009C1726"/>
    <w:rsid w:val="009C17FE"/>
    <w:rsid w:val="009C1E59"/>
    <w:rsid w:val="009C20AD"/>
    <w:rsid w:val="009C3742"/>
    <w:rsid w:val="009C6A1D"/>
    <w:rsid w:val="009D1B7B"/>
    <w:rsid w:val="009D1CC4"/>
    <w:rsid w:val="009D229F"/>
    <w:rsid w:val="009D575A"/>
    <w:rsid w:val="009D57B3"/>
    <w:rsid w:val="009D62FF"/>
    <w:rsid w:val="009D740E"/>
    <w:rsid w:val="009D77AD"/>
    <w:rsid w:val="009E1D0F"/>
    <w:rsid w:val="009E67B9"/>
    <w:rsid w:val="009F3A7B"/>
    <w:rsid w:val="009F5A14"/>
    <w:rsid w:val="00A01C02"/>
    <w:rsid w:val="00A063CC"/>
    <w:rsid w:val="00A0682E"/>
    <w:rsid w:val="00A134AA"/>
    <w:rsid w:val="00A14F32"/>
    <w:rsid w:val="00A150A8"/>
    <w:rsid w:val="00A16793"/>
    <w:rsid w:val="00A213D9"/>
    <w:rsid w:val="00A3094E"/>
    <w:rsid w:val="00A37691"/>
    <w:rsid w:val="00A41687"/>
    <w:rsid w:val="00A46A05"/>
    <w:rsid w:val="00A46C70"/>
    <w:rsid w:val="00A47E5B"/>
    <w:rsid w:val="00A52045"/>
    <w:rsid w:val="00A53941"/>
    <w:rsid w:val="00A570CB"/>
    <w:rsid w:val="00A57318"/>
    <w:rsid w:val="00A576E3"/>
    <w:rsid w:val="00A635BE"/>
    <w:rsid w:val="00A65409"/>
    <w:rsid w:val="00A65AF9"/>
    <w:rsid w:val="00A6650B"/>
    <w:rsid w:val="00A67FD2"/>
    <w:rsid w:val="00A70B34"/>
    <w:rsid w:val="00A71139"/>
    <w:rsid w:val="00A713B3"/>
    <w:rsid w:val="00A73AEF"/>
    <w:rsid w:val="00A7473F"/>
    <w:rsid w:val="00A777DD"/>
    <w:rsid w:val="00A77FD3"/>
    <w:rsid w:val="00A80176"/>
    <w:rsid w:val="00A81D72"/>
    <w:rsid w:val="00A868BF"/>
    <w:rsid w:val="00A93BCB"/>
    <w:rsid w:val="00A94BF6"/>
    <w:rsid w:val="00A97092"/>
    <w:rsid w:val="00A971CB"/>
    <w:rsid w:val="00AA0512"/>
    <w:rsid w:val="00AA1835"/>
    <w:rsid w:val="00AA25DC"/>
    <w:rsid w:val="00AA64F1"/>
    <w:rsid w:val="00AA70BD"/>
    <w:rsid w:val="00AA7BB5"/>
    <w:rsid w:val="00AB19AD"/>
    <w:rsid w:val="00AB5374"/>
    <w:rsid w:val="00AB6FCC"/>
    <w:rsid w:val="00AC0513"/>
    <w:rsid w:val="00AC2C98"/>
    <w:rsid w:val="00AC32B7"/>
    <w:rsid w:val="00AC695C"/>
    <w:rsid w:val="00AD1EE9"/>
    <w:rsid w:val="00AD2262"/>
    <w:rsid w:val="00AD4356"/>
    <w:rsid w:val="00AD6BD6"/>
    <w:rsid w:val="00AE202E"/>
    <w:rsid w:val="00AE34F0"/>
    <w:rsid w:val="00AF06B1"/>
    <w:rsid w:val="00AF2136"/>
    <w:rsid w:val="00AF4325"/>
    <w:rsid w:val="00AF438B"/>
    <w:rsid w:val="00B00096"/>
    <w:rsid w:val="00B03B3C"/>
    <w:rsid w:val="00B04AAE"/>
    <w:rsid w:val="00B072FD"/>
    <w:rsid w:val="00B07363"/>
    <w:rsid w:val="00B10FA1"/>
    <w:rsid w:val="00B12E3A"/>
    <w:rsid w:val="00B15E6D"/>
    <w:rsid w:val="00B202FC"/>
    <w:rsid w:val="00B20D44"/>
    <w:rsid w:val="00B22352"/>
    <w:rsid w:val="00B224A0"/>
    <w:rsid w:val="00B26BC7"/>
    <w:rsid w:val="00B30BAD"/>
    <w:rsid w:val="00B37712"/>
    <w:rsid w:val="00B40C81"/>
    <w:rsid w:val="00B42736"/>
    <w:rsid w:val="00B4290D"/>
    <w:rsid w:val="00B4432A"/>
    <w:rsid w:val="00B44CDB"/>
    <w:rsid w:val="00B50C12"/>
    <w:rsid w:val="00B56C9B"/>
    <w:rsid w:val="00B60CCF"/>
    <w:rsid w:val="00B64987"/>
    <w:rsid w:val="00B65FFF"/>
    <w:rsid w:val="00B7131B"/>
    <w:rsid w:val="00B719AC"/>
    <w:rsid w:val="00B75D76"/>
    <w:rsid w:val="00B774D1"/>
    <w:rsid w:val="00B80F9D"/>
    <w:rsid w:val="00B817EA"/>
    <w:rsid w:val="00B82057"/>
    <w:rsid w:val="00B84D39"/>
    <w:rsid w:val="00B956FF"/>
    <w:rsid w:val="00B959D9"/>
    <w:rsid w:val="00B95F43"/>
    <w:rsid w:val="00B97D92"/>
    <w:rsid w:val="00BA12DF"/>
    <w:rsid w:val="00BA23BC"/>
    <w:rsid w:val="00BA4C06"/>
    <w:rsid w:val="00BA5B98"/>
    <w:rsid w:val="00BA78DC"/>
    <w:rsid w:val="00BA78E7"/>
    <w:rsid w:val="00BB032C"/>
    <w:rsid w:val="00BB7259"/>
    <w:rsid w:val="00BC0098"/>
    <w:rsid w:val="00BC105E"/>
    <w:rsid w:val="00BC664D"/>
    <w:rsid w:val="00BC79ED"/>
    <w:rsid w:val="00BD220A"/>
    <w:rsid w:val="00BD5A23"/>
    <w:rsid w:val="00BD5BEF"/>
    <w:rsid w:val="00BD5CFF"/>
    <w:rsid w:val="00BD6FBD"/>
    <w:rsid w:val="00BD70E9"/>
    <w:rsid w:val="00BE22C7"/>
    <w:rsid w:val="00BE2C22"/>
    <w:rsid w:val="00BE3C73"/>
    <w:rsid w:val="00BF10DA"/>
    <w:rsid w:val="00BF1273"/>
    <w:rsid w:val="00BF36F8"/>
    <w:rsid w:val="00BF3DA7"/>
    <w:rsid w:val="00C00080"/>
    <w:rsid w:val="00C00BB3"/>
    <w:rsid w:val="00C0428B"/>
    <w:rsid w:val="00C04CE8"/>
    <w:rsid w:val="00C05620"/>
    <w:rsid w:val="00C11E46"/>
    <w:rsid w:val="00C178BA"/>
    <w:rsid w:val="00C2085E"/>
    <w:rsid w:val="00C23C75"/>
    <w:rsid w:val="00C23D46"/>
    <w:rsid w:val="00C23FCA"/>
    <w:rsid w:val="00C24B5A"/>
    <w:rsid w:val="00C30163"/>
    <w:rsid w:val="00C308DD"/>
    <w:rsid w:val="00C350FE"/>
    <w:rsid w:val="00C4071A"/>
    <w:rsid w:val="00C40E4D"/>
    <w:rsid w:val="00C4170C"/>
    <w:rsid w:val="00C438BA"/>
    <w:rsid w:val="00C43E2B"/>
    <w:rsid w:val="00C45331"/>
    <w:rsid w:val="00C45858"/>
    <w:rsid w:val="00C50236"/>
    <w:rsid w:val="00C50C9F"/>
    <w:rsid w:val="00C510F6"/>
    <w:rsid w:val="00C5116F"/>
    <w:rsid w:val="00C631CA"/>
    <w:rsid w:val="00C64A52"/>
    <w:rsid w:val="00C663F8"/>
    <w:rsid w:val="00C714D7"/>
    <w:rsid w:val="00C7178B"/>
    <w:rsid w:val="00C76057"/>
    <w:rsid w:val="00C76A39"/>
    <w:rsid w:val="00C83C64"/>
    <w:rsid w:val="00C86157"/>
    <w:rsid w:val="00C933A7"/>
    <w:rsid w:val="00CA0283"/>
    <w:rsid w:val="00CA0DED"/>
    <w:rsid w:val="00CA7A11"/>
    <w:rsid w:val="00CB0532"/>
    <w:rsid w:val="00CB1305"/>
    <w:rsid w:val="00CB2BD6"/>
    <w:rsid w:val="00CB337B"/>
    <w:rsid w:val="00CC1413"/>
    <w:rsid w:val="00CC14A4"/>
    <w:rsid w:val="00CC3A4A"/>
    <w:rsid w:val="00CC6674"/>
    <w:rsid w:val="00CC6B38"/>
    <w:rsid w:val="00CD01EC"/>
    <w:rsid w:val="00CD1C7E"/>
    <w:rsid w:val="00CD32C0"/>
    <w:rsid w:val="00CD4CA1"/>
    <w:rsid w:val="00CD584F"/>
    <w:rsid w:val="00CE16AB"/>
    <w:rsid w:val="00CE1C76"/>
    <w:rsid w:val="00CE45E0"/>
    <w:rsid w:val="00CE725C"/>
    <w:rsid w:val="00CF35C0"/>
    <w:rsid w:val="00CF540D"/>
    <w:rsid w:val="00CF5CBF"/>
    <w:rsid w:val="00D05E81"/>
    <w:rsid w:val="00D070D8"/>
    <w:rsid w:val="00D13122"/>
    <w:rsid w:val="00D13B8F"/>
    <w:rsid w:val="00D17865"/>
    <w:rsid w:val="00D2141F"/>
    <w:rsid w:val="00D215E3"/>
    <w:rsid w:val="00D2207D"/>
    <w:rsid w:val="00D2286D"/>
    <w:rsid w:val="00D23D2F"/>
    <w:rsid w:val="00D252DA"/>
    <w:rsid w:val="00D27829"/>
    <w:rsid w:val="00D327AE"/>
    <w:rsid w:val="00D33279"/>
    <w:rsid w:val="00D33B68"/>
    <w:rsid w:val="00D40990"/>
    <w:rsid w:val="00D4477D"/>
    <w:rsid w:val="00D46FAC"/>
    <w:rsid w:val="00D473AF"/>
    <w:rsid w:val="00D47632"/>
    <w:rsid w:val="00D47660"/>
    <w:rsid w:val="00D5024C"/>
    <w:rsid w:val="00D51B08"/>
    <w:rsid w:val="00D55F6F"/>
    <w:rsid w:val="00D561B9"/>
    <w:rsid w:val="00D63B26"/>
    <w:rsid w:val="00D6466B"/>
    <w:rsid w:val="00D66B16"/>
    <w:rsid w:val="00D66B47"/>
    <w:rsid w:val="00D66D6E"/>
    <w:rsid w:val="00D71D6D"/>
    <w:rsid w:val="00D736AC"/>
    <w:rsid w:val="00D76B23"/>
    <w:rsid w:val="00D77A39"/>
    <w:rsid w:val="00D906DD"/>
    <w:rsid w:val="00D937C1"/>
    <w:rsid w:val="00D94340"/>
    <w:rsid w:val="00D946FF"/>
    <w:rsid w:val="00D96365"/>
    <w:rsid w:val="00DA0E71"/>
    <w:rsid w:val="00DA69DE"/>
    <w:rsid w:val="00DB0766"/>
    <w:rsid w:val="00DB2F4E"/>
    <w:rsid w:val="00DB2F95"/>
    <w:rsid w:val="00DB6DD1"/>
    <w:rsid w:val="00DB714E"/>
    <w:rsid w:val="00DB76D7"/>
    <w:rsid w:val="00DC2E88"/>
    <w:rsid w:val="00DC30CC"/>
    <w:rsid w:val="00DD05F3"/>
    <w:rsid w:val="00DD1C6C"/>
    <w:rsid w:val="00DD3582"/>
    <w:rsid w:val="00DD5D05"/>
    <w:rsid w:val="00DE1036"/>
    <w:rsid w:val="00DE40BF"/>
    <w:rsid w:val="00DE45EC"/>
    <w:rsid w:val="00DE5B66"/>
    <w:rsid w:val="00DF1675"/>
    <w:rsid w:val="00DF1926"/>
    <w:rsid w:val="00DF2446"/>
    <w:rsid w:val="00DF3AF3"/>
    <w:rsid w:val="00DF3F88"/>
    <w:rsid w:val="00DF714E"/>
    <w:rsid w:val="00DF78AD"/>
    <w:rsid w:val="00DF7D05"/>
    <w:rsid w:val="00E02EC2"/>
    <w:rsid w:val="00E02F65"/>
    <w:rsid w:val="00E044D4"/>
    <w:rsid w:val="00E04EA5"/>
    <w:rsid w:val="00E202B1"/>
    <w:rsid w:val="00E203DC"/>
    <w:rsid w:val="00E205A7"/>
    <w:rsid w:val="00E21819"/>
    <w:rsid w:val="00E26562"/>
    <w:rsid w:val="00E30559"/>
    <w:rsid w:val="00E32784"/>
    <w:rsid w:val="00E348CF"/>
    <w:rsid w:val="00E42A53"/>
    <w:rsid w:val="00E4355A"/>
    <w:rsid w:val="00E46228"/>
    <w:rsid w:val="00E466C6"/>
    <w:rsid w:val="00E475E3"/>
    <w:rsid w:val="00E537A2"/>
    <w:rsid w:val="00E567C5"/>
    <w:rsid w:val="00E57A57"/>
    <w:rsid w:val="00E60308"/>
    <w:rsid w:val="00E61F06"/>
    <w:rsid w:val="00E649F7"/>
    <w:rsid w:val="00E74FE2"/>
    <w:rsid w:val="00E763B2"/>
    <w:rsid w:val="00E770B9"/>
    <w:rsid w:val="00E7788C"/>
    <w:rsid w:val="00E82F15"/>
    <w:rsid w:val="00E83C3F"/>
    <w:rsid w:val="00E84872"/>
    <w:rsid w:val="00E85EFA"/>
    <w:rsid w:val="00E87174"/>
    <w:rsid w:val="00E87C66"/>
    <w:rsid w:val="00E87FF1"/>
    <w:rsid w:val="00E90144"/>
    <w:rsid w:val="00E93F5F"/>
    <w:rsid w:val="00E95BB0"/>
    <w:rsid w:val="00E96536"/>
    <w:rsid w:val="00E96870"/>
    <w:rsid w:val="00E9737E"/>
    <w:rsid w:val="00EA16B8"/>
    <w:rsid w:val="00EA20A4"/>
    <w:rsid w:val="00EA5D59"/>
    <w:rsid w:val="00EA7F05"/>
    <w:rsid w:val="00EB132A"/>
    <w:rsid w:val="00EB27EB"/>
    <w:rsid w:val="00EB4949"/>
    <w:rsid w:val="00EC3987"/>
    <w:rsid w:val="00EC3FF0"/>
    <w:rsid w:val="00EC670A"/>
    <w:rsid w:val="00EC7047"/>
    <w:rsid w:val="00EC7CF2"/>
    <w:rsid w:val="00ED07A7"/>
    <w:rsid w:val="00ED1D37"/>
    <w:rsid w:val="00ED404B"/>
    <w:rsid w:val="00EE2487"/>
    <w:rsid w:val="00EE4B2D"/>
    <w:rsid w:val="00EE4CB2"/>
    <w:rsid w:val="00EE5DE5"/>
    <w:rsid w:val="00EF4905"/>
    <w:rsid w:val="00F00307"/>
    <w:rsid w:val="00F0322F"/>
    <w:rsid w:val="00F05BEF"/>
    <w:rsid w:val="00F120FA"/>
    <w:rsid w:val="00F14D4E"/>
    <w:rsid w:val="00F16E2C"/>
    <w:rsid w:val="00F175B1"/>
    <w:rsid w:val="00F23FC1"/>
    <w:rsid w:val="00F24ADD"/>
    <w:rsid w:val="00F25D5D"/>
    <w:rsid w:val="00F26261"/>
    <w:rsid w:val="00F308E7"/>
    <w:rsid w:val="00F35688"/>
    <w:rsid w:val="00F432D9"/>
    <w:rsid w:val="00F43DB4"/>
    <w:rsid w:val="00F46BDF"/>
    <w:rsid w:val="00F514B1"/>
    <w:rsid w:val="00F518B5"/>
    <w:rsid w:val="00F609E0"/>
    <w:rsid w:val="00F645BB"/>
    <w:rsid w:val="00F6650C"/>
    <w:rsid w:val="00F677FA"/>
    <w:rsid w:val="00F71E39"/>
    <w:rsid w:val="00F71F2C"/>
    <w:rsid w:val="00F74ADC"/>
    <w:rsid w:val="00F74DD5"/>
    <w:rsid w:val="00F74E8F"/>
    <w:rsid w:val="00F75DE1"/>
    <w:rsid w:val="00F77702"/>
    <w:rsid w:val="00F84760"/>
    <w:rsid w:val="00F84CE6"/>
    <w:rsid w:val="00F855AF"/>
    <w:rsid w:val="00F85654"/>
    <w:rsid w:val="00F8610D"/>
    <w:rsid w:val="00F871D7"/>
    <w:rsid w:val="00F87BF6"/>
    <w:rsid w:val="00F90F77"/>
    <w:rsid w:val="00F9310B"/>
    <w:rsid w:val="00F93F5B"/>
    <w:rsid w:val="00F959C5"/>
    <w:rsid w:val="00F95BEF"/>
    <w:rsid w:val="00F97A0B"/>
    <w:rsid w:val="00FA06D9"/>
    <w:rsid w:val="00FB05C3"/>
    <w:rsid w:val="00FB3B1E"/>
    <w:rsid w:val="00FC5D5A"/>
    <w:rsid w:val="00FE3F31"/>
    <w:rsid w:val="00FE41AA"/>
    <w:rsid w:val="00FE47BE"/>
    <w:rsid w:val="00FE5072"/>
    <w:rsid w:val="00FE7451"/>
    <w:rsid w:val="00FF036E"/>
    <w:rsid w:val="00FF0606"/>
    <w:rsid w:val="00FF171B"/>
    <w:rsid w:val="00FF4D11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B6"/>
    <w:pPr>
      <w:bidi/>
    </w:pPr>
  </w:style>
  <w:style w:type="paragraph" w:styleId="Heading2">
    <w:name w:val="heading 2"/>
    <w:basedOn w:val="Normal"/>
    <w:next w:val="Normal"/>
    <w:link w:val="Heading2Char"/>
    <w:unhideWhenUsed/>
    <w:qFormat/>
    <w:rsid w:val="000C47B6"/>
    <w:pPr>
      <w:keepNext/>
      <w:keepLines/>
      <w:bidi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C4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C47B6"/>
    <w:pPr>
      <w:bidi w:val="0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4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5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60"/>
  </w:style>
  <w:style w:type="paragraph" w:styleId="Footer">
    <w:name w:val="footer"/>
    <w:basedOn w:val="Normal"/>
    <w:link w:val="FooterChar"/>
    <w:uiPriority w:val="99"/>
    <w:unhideWhenUsed/>
    <w:rsid w:val="00035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60"/>
  </w:style>
  <w:style w:type="paragraph" w:styleId="BalloonText">
    <w:name w:val="Balloon Text"/>
    <w:basedOn w:val="Normal"/>
    <w:link w:val="BalloonTextChar"/>
    <w:uiPriority w:val="99"/>
    <w:semiHidden/>
    <w:unhideWhenUsed/>
    <w:rsid w:val="0003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consultant 5</cp:lastModifiedBy>
  <cp:revision>3</cp:revision>
  <dcterms:created xsi:type="dcterms:W3CDTF">2011-12-05T17:49:00Z</dcterms:created>
  <dcterms:modified xsi:type="dcterms:W3CDTF">2017-02-21T13:07:00Z</dcterms:modified>
</cp:coreProperties>
</file>